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95A" w:rsidRPr="00B70ED9" w:rsidRDefault="0083195A" w:rsidP="0083195A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B70ED9">
        <w:rPr>
          <w:rFonts w:ascii="Times New Roman" w:eastAsia="Times New Roman" w:hAnsi="Times New Roman"/>
          <w:color w:val="000000"/>
          <w:sz w:val="72"/>
          <w:szCs w:val="72"/>
        </w:rPr>
        <w:br/>
      </w:r>
      <w:r w:rsidRPr="003207E0">
        <w:rPr>
          <w:rFonts w:ascii="Times New Roman" w:eastAsia="Times New Roman" w:hAnsi="Times New Roman"/>
          <w:b/>
          <w:color w:val="000000"/>
          <w:sz w:val="28"/>
          <w:szCs w:val="28"/>
        </w:rPr>
        <w:t>План</w:t>
      </w:r>
    </w:p>
    <w:p w:rsidR="0083195A" w:rsidRPr="00B70ED9" w:rsidRDefault="0083195A" w:rsidP="0083195A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3207E0">
        <w:rPr>
          <w:rFonts w:ascii="Times New Roman" w:eastAsia="Times New Roman" w:hAnsi="Times New Roman"/>
          <w:b/>
          <w:color w:val="000000"/>
          <w:sz w:val="28"/>
          <w:szCs w:val="28"/>
        </w:rPr>
        <w:t>работы районного методического объединения учителей технологии</w:t>
      </w:r>
    </w:p>
    <w:p w:rsidR="0083195A" w:rsidRPr="00B70ED9" w:rsidRDefault="0004428E" w:rsidP="0083195A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>на 2022-2023</w:t>
      </w:r>
      <w:r w:rsidR="0083195A" w:rsidRPr="003207E0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учебный год</w:t>
      </w:r>
    </w:p>
    <w:p w:rsidR="0083195A" w:rsidRPr="00B70ED9" w:rsidRDefault="0083195A" w:rsidP="0083195A">
      <w:pPr>
        <w:spacing w:after="0" w:line="240" w:lineRule="auto"/>
        <w:rPr>
          <w:rFonts w:ascii="Times New Roman" w:eastAsia="Times New Roman" w:hAnsi="Times New Roman"/>
          <w:color w:val="000000"/>
        </w:rPr>
      </w:pPr>
      <w:r w:rsidRPr="00B70ED9">
        <w:rPr>
          <w:rFonts w:ascii="Times New Roman" w:eastAsia="Times New Roman" w:hAnsi="Times New Roman"/>
          <w:color w:val="000000"/>
          <w:sz w:val="28"/>
        </w:rPr>
        <w:t>Методист ИМ</w:t>
      </w:r>
      <w:r>
        <w:rPr>
          <w:rFonts w:ascii="Times New Roman" w:eastAsia="Times New Roman" w:hAnsi="Times New Roman"/>
          <w:color w:val="000000"/>
          <w:sz w:val="28"/>
        </w:rPr>
        <w:t>Ц</w:t>
      </w:r>
      <w:r w:rsidRPr="00B70ED9">
        <w:rPr>
          <w:rFonts w:ascii="Times New Roman" w:eastAsia="Times New Roman" w:hAnsi="Times New Roman"/>
          <w:color w:val="000000"/>
          <w:sz w:val="28"/>
        </w:rPr>
        <w:t>                                                                </w:t>
      </w:r>
      <w:proofErr w:type="spellStart"/>
      <w:r>
        <w:rPr>
          <w:rFonts w:ascii="Times New Roman" w:eastAsia="Times New Roman" w:hAnsi="Times New Roman"/>
          <w:color w:val="000000"/>
          <w:sz w:val="28"/>
        </w:rPr>
        <w:t>Л.А.Нуруллина</w:t>
      </w:r>
      <w:proofErr w:type="spellEnd"/>
    </w:p>
    <w:p w:rsidR="0083195A" w:rsidRPr="00B70ED9" w:rsidRDefault="0083195A" w:rsidP="0083195A">
      <w:pPr>
        <w:spacing w:after="0" w:line="240" w:lineRule="auto"/>
        <w:rPr>
          <w:rFonts w:ascii="Times New Roman" w:eastAsia="Times New Roman" w:hAnsi="Times New Roman"/>
          <w:color w:val="000000"/>
        </w:rPr>
      </w:pPr>
      <w:r w:rsidRPr="00B70ED9">
        <w:rPr>
          <w:rFonts w:ascii="Times New Roman" w:eastAsia="Times New Roman" w:hAnsi="Times New Roman"/>
          <w:color w:val="000000"/>
          <w:sz w:val="28"/>
        </w:rPr>
        <w:t xml:space="preserve">Руководитель </w:t>
      </w:r>
      <w:proofErr w:type="gramStart"/>
      <w:r w:rsidRPr="00B70ED9">
        <w:rPr>
          <w:rFonts w:ascii="Times New Roman" w:eastAsia="Times New Roman" w:hAnsi="Times New Roman"/>
          <w:color w:val="000000"/>
          <w:sz w:val="28"/>
        </w:rPr>
        <w:t>районного</w:t>
      </w:r>
      <w:proofErr w:type="gramEnd"/>
    </w:p>
    <w:p w:rsidR="0083195A" w:rsidRPr="00B70ED9" w:rsidRDefault="0083195A" w:rsidP="0083195A">
      <w:pPr>
        <w:spacing w:after="0" w:line="240" w:lineRule="auto"/>
        <w:rPr>
          <w:rFonts w:ascii="Times New Roman" w:eastAsia="Times New Roman" w:hAnsi="Times New Roman"/>
          <w:color w:val="000000"/>
        </w:rPr>
      </w:pPr>
      <w:r w:rsidRPr="00B70ED9">
        <w:rPr>
          <w:rFonts w:ascii="Times New Roman" w:eastAsia="Times New Roman" w:hAnsi="Times New Roman"/>
          <w:color w:val="000000"/>
          <w:sz w:val="28"/>
        </w:rPr>
        <w:t>методического объединения</w:t>
      </w:r>
    </w:p>
    <w:p w:rsidR="0083195A" w:rsidRPr="00B70ED9" w:rsidRDefault="0083195A" w:rsidP="0083195A">
      <w:pPr>
        <w:spacing w:after="0" w:line="240" w:lineRule="auto"/>
        <w:rPr>
          <w:rFonts w:ascii="Times New Roman" w:eastAsia="Times New Roman" w:hAnsi="Times New Roman"/>
          <w:color w:val="000000"/>
        </w:rPr>
      </w:pPr>
      <w:r w:rsidRPr="00B70ED9">
        <w:rPr>
          <w:rFonts w:ascii="Times New Roman" w:eastAsia="Times New Roman" w:hAnsi="Times New Roman"/>
          <w:color w:val="000000"/>
          <w:sz w:val="28"/>
        </w:rPr>
        <w:t>учителей  технологии                         </w:t>
      </w:r>
      <w:r>
        <w:rPr>
          <w:rFonts w:ascii="Times New Roman" w:eastAsia="Times New Roman" w:hAnsi="Times New Roman"/>
          <w:color w:val="000000"/>
          <w:sz w:val="28"/>
        </w:rPr>
        <w:t>                             Ф.С.Гарипова</w:t>
      </w:r>
    </w:p>
    <w:p w:rsidR="0083195A" w:rsidRPr="00B70ED9" w:rsidRDefault="0083195A" w:rsidP="0083195A">
      <w:pPr>
        <w:spacing w:after="0" w:line="240" w:lineRule="auto"/>
        <w:ind w:right="2"/>
        <w:jc w:val="center"/>
        <w:outlineLvl w:val="2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B70ED9">
        <w:rPr>
          <w:rFonts w:ascii="Times New Roman" w:eastAsia="Times New Roman" w:hAnsi="Times New Roman"/>
          <w:b/>
          <w:bCs/>
          <w:color w:val="000000"/>
          <w:sz w:val="24"/>
        </w:rPr>
        <w:t>РМО учителей технологии</w:t>
      </w:r>
    </w:p>
    <w:p w:rsidR="0083195A" w:rsidRPr="00B70ED9" w:rsidRDefault="0083195A" w:rsidP="0083195A">
      <w:pPr>
        <w:spacing w:after="0" w:line="240" w:lineRule="auto"/>
        <w:ind w:right="2"/>
        <w:jc w:val="center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Алькеев</w:t>
      </w:r>
      <w:r w:rsidRPr="00B70ED9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ского муниципального района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Республики Татарстан</w:t>
      </w:r>
    </w:p>
    <w:p w:rsidR="0083195A" w:rsidRPr="00B70ED9" w:rsidRDefault="0083195A" w:rsidP="0083195A">
      <w:pPr>
        <w:spacing w:after="0" w:line="240" w:lineRule="auto"/>
        <w:ind w:right="2"/>
        <w:jc w:val="both"/>
        <w:rPr>
          <w:rFonts w:ascii="Times New Roman" w:eastAsia="Times New Roman" w:hAnsi="Times New Roman"/>
          <w:color w:val="000000"/>
        </w:rPr>
      </w:pPr>
      <w:r w:rsidRPr="00B70ED9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Тема: </w:t>
      </w:r>
      <w:r w:rsidRPr="00B70ED9">
        <w:rPr>
          <w:rFonts w:ascii="Times New Roman" w:eastAsia="Times New Roman" w:hAnsi="Times New Roman"/>
          <w:color w:val="000000"/>
          <w:sz w:val="24"/>
          <w:szCs w:val="24"/>
        </w:rPr>
        <w:t>"Повышение компетентности педагогов как условие качества реализации требований ФГОС основного общего образования".</w:t>
      </w:r>
    </w:p>
    <w:p w:rsidR="0083195A" w:rsidRPr="00B70ED9" w:rsidRDefault="0083195A" w:rsidP="0083195A">
      <w:pPr>
        <w:spacing w:after="0" w:line="240" w:lineRule="auto"/>
        <w:ind w:right="2"/>
        <w:jc w:val="both"/>
        <w:rPr>
          <w:rFonts w:ascii="Times New Roman" w:eastAsia="Times New Roman" w:hAnsi="Times New Roman"/>
          <w:color w:val="000000"/>
        </w:rPr>
      </w:pPr>
      <w:r w:rsidRPr="00B70ED9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Цель работы МО:        </w:t>
      </w:r>
    </w:p>
    <w:p w:rsidR="0083195A" w:rsidRPr="00B70ED9" w:rsidRDefault="0083195A" w:rsidP="0083195A">
      <w:pPr>
        <w:spacing w:after="0" w:line="240" w:lineRule="auto"/>
        <w:ind w:right="2"/>
        <w:jc w:val="both"/>
        <w:rPr>
          <w:rFonts w:ascii="Times New Roman" w:eastAsia="Times New Roman" w:hAnsi="Times New Roman"/>
          <w:color w:val="000000"/>
        </w:rPr>
      </w:pPr>
      <w:r w:rsidRPr="00B70ED9">
        <w:rPr>
          <w:rFonts w:ascii="Times New Roman" w:eastAsia="Times New Roman" w:hAnsi="Times New Roman"/>
          <w:color w:val="000000"/>
          <w:sz w:val="24"/>
          <w:szCs w:val="24"/>
        </w:rPr>
        <w:t>совершенствование профессиональной компетентности педагогов при переходе на ФГОС основного общего образования.</w:t>
      </w:r>
    </w:p>
    <w:p w:rsidR="0083195A" w:rsidRPr="00B70ED9" w:rsidRDefault="0083195A" w:rsidP="0083195A">
      <w:pPr>
        <w:spacing w:after="0" w:line="240" w:lineRule="auto"/>
        <w:ind w:right="2"/>
        <w:jc w:val="both"/>
        <w:outlineLvl w:val="2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B70ED9">
        <w:rPr>
          <w:rFonts w:ascii="Times New Roman" w:eastAsia="Times New Roman" w:hAnsi="Times New Roman"/>
          <w:b/>
          <w:bCs/>
          <w:color w:val="000000"/>
          <w:sz w:val="24"/>
        </w:rPr>
        <w:t>Задачи МО:</w:t>
      </w:r>
    </w:p>
    <w:p w:rsidR="0083195A" w:rsidRPr="00B70ED9" w:rsidRDefault="0083195A" w:rsidP="0083195A">
      <w:pPr>
        <w:spacing w:after="0" w:line="240" w:lineRule="auto"/>
        <w:ind w:right="2"/>
        <w:jc w:val="both"/>
        <w:rPr>
          <w:rFonts w:ascii="Times New Roman" w:eastAsia="Times New Roman" w:hAnsi="Times New Roman"/>
          <w:color w:val="000000"/>
        </w:rPr>
      </w:pPr>
      <w:r w:rsidRPr="00B70ED9">
        <w:rPr>
          <w:rFonts w:ascii="Times New Roman" w:eastAsia="Times New Roman" w:hAnsi="Times New Roman"/>
          <w:color w:val="000000"/>
          <w:sz w:val="24"/>
          <w:szCs w:val="24"/>
        </w:rPr>
        <w:t>1.        Внедрять персонифицированную модель повышения квалификации педагогов, включая формы удовлетворения запросов педагогов через участие в форумах, дистанционных семинарах, сетевых профессиональных сообществ по тематикам введения ФГОС основного образования.</w:t>
      </w:r>
    </w:p>
    <w:p w:rsidR="0083195A" w:rsidRPr="00B70ED9" w:rsidRDefault="0083195A" w:rsidP="0083195A">
      <w:pPr>
        <w:spacing w:after="0" w:line="240" w:lineRule="auto"/>
        <w:ind w:right="2"/>
        <w:jc w:val="both"/>
        <w:rPr>
          <w:rFonts w:ascii="Times New Roman" w:eastAsia="Times New Roman" w:hAnsi="Times New Roman"/>
          <w:color w:val="000000"/>
        </w:rPr>
      </w:pPr>
      <w:r w:rsidRPr="00B70ED9">
        <w:rPr>
          <w:rFonts w:ascii="Times New Roman" w:eastAsia="Times New Roman" w:hAnsi="Times New Roman"/>
          <w:color w:val="000000"/>
          <w:sz w:val="24"/>
          <w:szCs w:val="24"/>
        </w:rPr>
        <w:t>2.        Осуществлять удовлет</w:t>
      </w:r>
      <w:r>
        <w:rPr>
          <w:rFonts w:ascii="Times New Roman" w:eastAsia="Times New Roman" w:hAnsi="Times New Roman"/>
          <w:color w:val="000000"/>
          <w:sz w:val="24"/>
          <w:szCs w:val="24"/>
        </w:rPr>
        <w:t>ворение информационных, учебно-</w:t>
      </w:r>
      <w:r w:rsidRPr="00B70ED9">
        <w:rPr>
          <w:rFonts w:ascii="Times New Roman" w:eastAsia="Times New Roman" w:hAnsi="Times New Roman"/>
          <w:color w:val="000000"/>
          <w:sz w:val="24"/>
          <w:szCs w:val="24"/>
        </w:rPr>
        <w:t>методических, образовательных потребностей педагогических работников образовательных учреждений. Формирование информационной компетентности по учебному предмету «Технология».</w:t>
      </w:r>
    </w:p>
    <w:p w:rsidR="0083195A" w:rsidRPr="00B70ED9" w:rsidRDefault="0083195A" w:rsidP="0083195A">
      <w:pPr>
        <w:spacing w:after="0" w:line="240" w:lineRule="auto"/>
        <w:ind w:right="2"/>
        <w:jc w:val="both"/>
        <w:rPr>
          <w:rFonts w:ascii="Times New Roman" w:eastAsia="Times New Roman" w:hAnsi="Times New Roman"/>
          <w:color w:val="000000"/>
        </w:rPr>
      </w:pPr>
      <w:r w:rsidRPr="00B70ED9">
        <w:rPr>
          <w:rFonts w:ascii="Times New Roman" w:eastAsia="Times New Roman" w:hAnsi="Times New Roman"/>
          <w:color w:val="000000"/>
          <w:sz w:val="24"/>
          <w:szCs w:val="24"/>
        </w:rPr>
        <w:t>3.        Оказывать учебно-методическую и научную поддержку всем участникам образовательного процесса.</w:t>
      </w:r>
    </w:p>
    <w:p w:rsidR="0083195A" w:rsidRPr="00B70ED9" w:rsidRDefault="0083195A" w:rsidP="0083195A">
      <w:pPr>
        <w:spacing w:after="0" w:line="240" w:lineRule="auto"/>
        <w:ind w:right="2"/>
        <w:jc w:val="both"/>
        <w:rPr>
          <w:rFonts w:ascii="Times New Roman" w:eastAsia="Times New Roman" w:hAnsi="Times New Roman"/>
          <w:color w:val="000000"/>
        </w:rPr>
      </w:pPr>
      <w:r w:rsidRPr="00B70ED9">
        <w:rPr>
          <w:rFonts w:ascii="Times New Roman" w:eastAsia="Times New Roman" w:hAnsi="Times New Roman"/>
          <w:color w:val="000000"/>
          <w:sz w:val="24"/>
          <w:szCs w:val="24"/>
        </w:rPr>
        <w:t>4.        Обобщать опыт педагогов в области применения информационно-коммуникативных технологий, проектных и исследовательских методик в учебном процессе в соответствии с требованиями ФГОС ОО.</w:t>
      </w:r>
    </w:p>
    <w:p w:rsidR="0083195A" w:rsidRPr="00B70ED9" w:rsidRDefault="0083195A" w:rsidP="0083195A">
      <w:pPr>
        <w:spacing w:after="0" w:line="240" w:lineRule="auto"/>
        <w:ind w:right="2"/>
        <w:jc w:val="both"/>
        <w:rPr>
          <w:rFonts w:ascii="Times New Roman" w:eastAsia="Times New Roman" w:hAnsi="Times New Roman"/>
          <w:color w:val="000000"/>
        </w:rPr>
      </w:pPr>
      <w:r w:rsidRPr="00B70ED9">
        <w:rPr>
          <w:rFonts w:ascii="Times New Roman" w:eastAsia="Times New Roman" w:hAnsi="Times New Roman"/>
          <w:color w:val="000000"/>
          <w:sz w:val="24"/>
          <w:szCs w:val="24"/>
        </w:rPr>
        <w:t>5.        Осуществлять методическое сопровождение введения ФГОС основного образования.</w:t>
      </w:r>
    </w:p>
    <w:p w:rsidR="0083195A" w:rsidRPr="00B70ED9" w:rsidRDefault="0083195A" w:rsidP="0083195A">
      <w:pPr>
        <w:spacing w:after="0" w:line="240" w:lineRule="auto"/>
        <w:ind w:right="2"/>
        <w:jc w:val="both"/>
        <w:rPr>
          <w:rFonts w:ascii="Times New Roman" w:eastAsia="Times New Roman" w:hAnsi="Times New Roman"/>
          <w:color w:val="000000"/>
        </w:rPr>
      </w:pPr>
      <w:r w:rsidRPr="00B70ED9">
        <w:rPr>
          <w:rFonts w:ascii="Times New Roman" w:eastAsia="Times New Roman" w:hAnsi="Times New Roman"/>
          <w:color w:val="000000"/>
          <w:sz w:val="24"/>
          <w:szCs w:val="24"/>
        </w:rPr>
        <w:t>6.        Оказывать методическую помощь педагогам в вопросах организации и   ведения опытно - экспериментальной деятельности в образовательном учреждении.</w:t>
      </w:r>
    </w:p>
    <w:p w:rsidR="0083195A" w:rsidRPr="00B70ED9" w:rsidRDefault="0083195A" w:rsidP="0083195A">
      <w:pPr>
        <w:spacing w:after="0" w:line="240" w:lineRule="auto"/>
        <w:ind w:right="2"/>
        <w:jc w:val="both"/>
        <w:outlineLvl w:val="2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B70ED9">
        <w:rPr>
          <w:rFonts w:ascii="Times New Roman" w:eastAsia="Times New Roman" w:hAnsi="Times New Roman"/>
          <w:b/>
          <w:bCs/>
          <w:color w:val="000000"/>
          <w:sz w:val="24"/>
        </w:rPr>
        <w:t>Ожидаемые результаты работы:</w:t>
      </w:r>
    </w:p>
    <w:p w:rsidR="0083195A" w:rsidRPr="00B70ED9" w:rsidRDefault="0083195A" w:rsidP="0083195A">
      <w:pPr>
        <w:spacing w:after="0" w:line="240" w:lineRule="auto"/>
        <w:ind w:right="2"/>
        <w:jc w:val="both"/>
        <w:rPr>
          <w:rFonts w:ascii="Times New Roman" w:eastAsia="Times New Roman" w:hAnsi="Times New Roman"/>
          <w:color w:val="000000"/>
        </w:rPr>
      </w:pPr>
      <w:r w:rsidRPr="00B70ED9">
        <w:rPr>
          <w:rFonts w:ascii="Times New Roman" w:eastAsia="Times New Roman" w:hAnsi="Times New Roman"/>
          <w:color w:val="000000"/>
          <w:sz w:val="24"/>
          <w:szCs w:val="24"/>
        </w:rPr>
        <w:t>- рост качества знаний учащихся;</w:t>
      </w:r>
    </w:p>
    <w:p w:rsidR="0083195A" w:rsidRPr="00B70ED9" w:rsidRDefault="0083195A" w:rsidP="0083195A">
      <w:pPr>
        <w:spacing w:after="0" w:line="240" w:lineRule="auto"/>
        <w:ind w:right="2"/>
        <w:jc w:val="both"/>
        <w:rPr>
          <w:rFonts w:ascii="Times New Roman" w:eastAsia="Times New Roman" w:hAnsi="Times New Roman"/>
          <w:color w:val="000000"/>
        </w:rPr>
      </w:pPr>
      <w:r w:rsidRPr="00B70ED9">
        <w:rPr>
          <w:rFonts w:ascii="Times New Roman" w:eastAsia="Times New Roman" w:hAnsi="Times New Roman"/>
          <w:color w:val="000000"/>
          <w:sz w:val="24"/>
          <w:szCs w:val="24"/>
        </w:rPr>
        <w:t xml:space="preserve">- повышение познавательного интереса </w:t>
      </w:r>
      <w:proofErr w:type="gramStart"/>
      <w:r w:rsidRPr="00B70ED9">
        <w:rPr>
          <w:rFonts w:ascii="Times New Roman" w:eastAsia="Times New Roman" w:hAnsi="Times New Roman"/>
          <w:color w:val="000000"/>
          <w:sz w:val="24"/>
          <w:szCs w:val="24"/>
        </w:rPr>
        <w:t>обучающихся</w:t>
      </w:r>
      <w:proofErr w:type="gramEnd"/>
      <w:r w:rsidRPr="00B70ED9">
        <w:rPr>
          <w:rFonts w:ascii="Times New Roman" w:eastAsia="Times New Roman" w:hAnsi="Times New Roman"/>
          <w:color w:val="000000"/>
          <w:sz w:val="24"/>
          <w:szCs w:val="24"/>
        </w:rPr>
        <w:t xml:space="preserve"> к предметам;</w:t>
      </w:r>
    </w:p>
    <w:p w:rsidR="0083195A" w:rsidRPr="00B70ED9" w:rsidRDefault="0083195A" w:rsidP="0083195A">
      <w:pPr>
        <w:spacing w:after="0" w:line="240" w:lineRule="auto"/>
        <w:ind w:right="2"/>
        <w:jc w:val="both"/>
        <w:rPr>
          <w:rFonts w:ascii="Times New Roman" w:eastAsia="Times New Roman" w:hAnsi="Times New Roman"/>
          <w:color w:val="000000"/>
        </w:rPr>
      </w:pPr>
      <w:r w:rsidRPr="00B70ED9">
        <w:rPr>
          <w:rFonts w:ascii="Times New Roman" w:eastAsia="Times New Roman" w:hAnsi="Times New Roman"/>
          <w:color w:val="000000"/>
          <w:sz w:val="24"/>
          <w:szCs w:val="24"/>
        </w:rPr>
        <w:t>- овладение учителями МО системой преподавания предметов в соответствии с новым ФГОС;</w:t>
      </w:r>
    </w:p>
    <w:p w:rsidR="0083195A" w:rsidRPr="00B70ED9" w:rsidRDefault="0083195A" w:rsidP="0083195A">
      <w:pPr>
        <w:spacing w:after="0" w:line="240" w:lineRule="auto"/>
        <w:ind w:right="2"/>
        <w:jc w:val="both"/>
        <w:rPr>
          <w:rFonts w:ascii="Times New Roman" w:eastAsia="Times New Roman" w:hAnsi="Times New Roman"/>
          <w:color w:val="000000"/>
        </w:rPr>
      </w:pPr>
      <w:r w:rsidRPr="00B70ED9">
        <w:rPr>
          <w:rFonts w:ascii="Times New Roman" w:eastAsia="Times New Roman" w:hAnsi="Times New Roman"/>
          <w:color w:val="000000"/>
          <w:sz w:val="24"/>
          <w:szCs w:val="24"/>
        </w:rPr>
        <w:t>- создание   условий   в   процессе   обучения   для   формирования   у учащихся ключевых</w:t>
      </w:r>
    </w:p>
    <w:p w:rsidR="0083195A" w:rsidRPr="00B70ED9" w:rsidRDefault="0083195A" w:rsidP="0083195A">
      <w:pPr>
        <w:spacing w:after="0" w:line="240" w:lineRule="auto"/>
        <w:ind w:right="2"/>
        <w:jc w:val="both"/>
        <w:rPr>
          <w:rFonts w:ascii="Times New Roman" w:eastAsia="Times New Roman" w:hAnsi="Times New Roman"/>
          <w:color w:val="000000"/>
        </w:rPr>
      </w:pPr>
      <w:r w:rsidRPr="00B70ED9">
        <w:rPr>
          <w:rFonts w:ascii="Times New Roman" w:eastAsia="Times New Roman" w:hAnsi="Times New Roman"/>
          <w:color w:val="000000"/>
          <w:sz w:val="24"/>
          <w:szCs w:val="24"/>
        </w:rPr>
        <w:t>компетентностей, УУД.</w:t>
      </w:r>
    </w:p>
    <w:p w:rsidR="0083195A" w:rsidRPr="00B70ED9" w:rsidRDefault="0083195A" w:rsidP="0083195A">
      <w:pPr>
        <w:spacing w:after="0" w:line="240" w:lineRule="auto"/>
        <w:ind w:right="2"/>
        <w:jc w:val="both"/>
        <w:rPr>
          <w:rFonts w:ascii="Times New Roman" w:eastAsia="Times New Roman" w:hAnsi="Times New Roman"/>
          <w:color w:val="000000"/>
        </w:rPr>
      </w:pPr>
      <w:r w:rsidRPr="00B70ED9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Основные  направления   работы   РМО:  </w:t>
      </w:r>
    </w:p>
    <w:p w:rsidR="0083195A" w:rsidRDefault="0083195A" w:rsidP="0083195A">
      <w:pPr>
        <w:spacing w:after="0" w:line="240" w:lineRule="auto"/>
        <w:ind w:right="2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B70ED9">
        <w:rPr>
          <w:rFonts w:ascii="Times New Roman" w:eastAsia="Times New Roman" w:hAnsi="Times New Roman"/>
          <w:color w:val="000000"/>
          <w:sz w:val="24"/>
          <w:szCs w:val="24"/>
        </w:rPr>
        <w:t>информационное   обеспечение;   содержание образования; повышение квалификации; участие в аттестации; участие в конкурсах, олимпиадах.</w:t>
      </w:r>
    </w:p>
    <w:p w:rsidR="0083195A" w:rsidRDefault="0083195A" w:rsidP="0083195A">
      <w:pPr>
        <w:spacing w:after="0" w:line="240" w:lineRule="auto"/>
        <w:ind w:right="2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83195A" w:rsidRDefault="0083195A" w:rsidP="0083195A">
      <w:pPr>
        <w:spacing w:after="0" w:line="240" w:lineRule="auto"/>
        <w:ind w:right="2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83195A" w:rsidRDefault="0083195A" w:rsidP="0083195A">
      <w:pPr>
        <w:spacing w:after="0" w:line="240" w:lineRule="auto"/>
        <w:ind w:right="2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83195A" w:rsidRDefault="0083195A" w:rsidP="0083195A">
      <w:pPr>
        <w:spacing w:after="0" w:line="240" w:lineRule="auto"/>
        <w:ind w:right="2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83195A" w:rsidRDefault="0083195A" w:rsidP="0083195A">
      <w:pPr>
        <w:spacing w:after="0" w:line="240" w:lineRule="auto"/>
        <w:ind w:right="2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83195A" w:rsidRDefault="0083195A" w:rsidP="0083195A">
      <w:pPr>
        <w:spacing w:after="0" w:line="240" w:lineRule="auto"/>
        <w:ind w:right="2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83195A" w:rsidRDefault="0083195A" w:rsidP="0083195A">
      <w:pPr>
        <w:spacing w:after="0" w:line="240" w:lineRule="auto"/>
        <w:ind w:right="2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83195A" w:rsidRDefault="0083195A" w:rsidP="0083195A">
      <w:pPr>
        <w:spacing w:after="0" w:line="240" w:lineRule="auto"/>
        <w:ind w:right="2"/>
        <w:jc w:val="both"/>
        <w:rPr>
          <w:rFonts w:ascii="Times New Roman" w:eastAsia="Times New Roman" w:hAnsi="Times New Roman"/>
          <w:b/>
          <w:bCs/>
          <w:color w:val="000000"/>
          <w:sz w:val="24"/>
        </w:rPr>
      </w:pPr>
    </w:p>
    <w:p w:rsidR="0083195A" w:rsidRPr="00B70ED9" w:rsidRDefault="0083195A" w:rsidP="0083195A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3207E0">
        <w:rPr>
          <w:rFonts w:ascii="Times New Roman" w:eastAsia="Times New Roman" w:hAnsi="Times New Roman"/>
          <w:b/>
          <w:color w:val="000000"/>
          <w:sz w:val="28"/>
          <w:szCs w:val="28"/>
        </w:rPr>
        <w:t>План</w:t>
      </w:r>
    </w:p>
    <w:p w:rsidR="0083195A" w:rsidRPr="003207E0" w:rsidRDefault="0083195A" w:rsidP="0083195A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3207E0">
        <w:rPr>
          <w:rFonts w:ascii="Times New Roman" w:eastAsia="Times New Roman" w:hAnsi="Times New Roman"/>
          <w:b/>
          <w:color w:val="000000"/>
          <w:sz w:val="28"/>
          <w:szCs w:val="28"/>
        </w:rPr>
        <w:t>работы РМО учителей технологии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r w:rsidR="0004428E">
        <w:rPr>
          <w:rFonts w:ascii="Times New Roman" w:eastAsia="Times New Roman" w:hAnsi="Times New Roman"/>
          <w:b/>
          <w:color w:val="000000"/>
          <w:sz w:val="28"/>
          <w:szCs w:val="28"/>
        </w:rPr>
        <w:t>на 2022-2023</w:t>
      </w:r>
      <w:r w:rsidRPr="003207E0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учебный год</w:t>
      </w:r>
    </w:p>
    <w:p w:rsidR="0083195A" w:rsidRPr="00B70ED9" w:rsidRDefault="0083195A" w:rsidP="0083195A">
      <w:pPr>
        <w:spacing w:after="0" w:line="240" w:lineRule="auto"/>
        <w:ind w:right="2"/>
        <w:jc w:val="both"/>
        <w:rPr>
          <w:rFonts w:ascii="Times New Roman" w:eastAsia="Times New Roman" w:hAnsi="Times New Roman"/>
          <w:color w:val="000000"/>
        </w:rPr>
      </w:pPr>
    </w:p>
    <w:tbl>
      <w:tblPr>
        <w:tblW w:w="10765" w:type="dxa"/>
        <w:tblInd w:w="-112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7"/>
        <w:gridCol w:w="1309"/>
        <w:gridCol w:w="3086"/>
        <w:gridCol w:w="1417"/>
        <w:gridCol w:w="1559"/>
        <w:gridCol w:w="2827"/>
      </w:tblGrid>
      <w:tr w:rsidR="0083195A" w:rsidRPr="00B70ED9" w:rsidTr="00DD1052">
        <w:trPr>
          <w:trHeight w:val="50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3195A" w:rsidRPr="00B70ED9" w:rsidRDefault="0083195A" w:rsidP="00DD1052">
            <w:pPr>
              <w:spacing w:after="0" w:line="240" w:lineRule="auto"/>
              <w:ind w:left="124" w:firstLine="5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07E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207E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3207E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3207E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3195A" w:rsidRPr="00B70ED9" w:rsidRDefault="0083195A" w:rsidP="00DD10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07E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  <w:p w:rsidR="0083195A" w:rsidRPr="00B70ED9" w:rsidRDefault="0083195A" w:rsidP="00DD10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207E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проведе</w:t>
            </w:r>
            <w:proofErr w:type="spellEnd"/>
          </w:p>
          <w:p w:rsidR="0083195A" w:rsidRPr="00B70ED9" w:rsidRDefault="0083195A" w:rsidP="00DD10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207E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3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3195A" w:rsidRPr="003207E0" w:rsidRDefault="0083195A" w:rsidP="00DD1052">
            <w:pPr>
              <w:spacing w:after="0" w:line="240" w:lineRule="auto"/>
              <w:ind w:left="-42" w:hanging="14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207E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Наименование </w:t>
            </w:r>
          </w:p>
          <w:p w:rsidR="0083195A" w:rsidRPr="00B70ED9" w:rsidRDefault="0083195A" w:rsidP="00DD1052">
            <w:pPr>
              <w:spacing w:after="0" w:line="240" w:lineRule="auto"/>
              <w:ind w:left="-42" w:hanging="1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07E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3195A" w:rsidRPr="00B70ED9" w:rsidRDefault="0083195A" w:rsidP="00DD10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07E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Место</w:t>
            </w:r>
          </w:p>
          <w:p w:rsidR="0083195A" w:rsidRPr="00B70ED9" w:rsidRDefault="0083195A" w:rsidP="00DD10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07E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3195A" w:rsidRPr="00B70ED9" w:rsidRDefault="0083195A" w:rsidP="00DD10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07E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Форма</w:t>
            </w:r>
          </w:p>
          <w:p w:rsidR="0083195A" w:rsidRPr="00B70ED9" w:rsidRDefault="0083195A" w:rsidP="00DD10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07E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3195A" w:rsidRPr="00B70ED9" w:rsidRDefault="0083195A" w:rsidP="00DD10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07E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83195A" w:rsidRPr="00B70ED9" w:rsidTr="00DD1052">
        <w:trPr>
          <w:trHeight w:val="1903"/>
        </w:trPr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3195A" w:rsidRPr="00B70ED9" w:rsidRDefault="0083195A" w:rsidP="00DD1052">
            <w:pPr>
              <w:spacing w:after="0" w:line="60" w:lineRule="atLeast"/>
              <w:ind w:left="19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07E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30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3195A" w:rsidRPr="003207E0" w:rsidRDefault="0083195A" w:rsidP="00DD1052">
            <w:pPr>
              <w:spacing w:after="0" w:line="6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07E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</w:t>
            </w:r>
          </w:p>
          <w:p w:rsidR="0083195A" w:rsidRPr="008625B3" w:rsidRDefault="008625B3" w:rsidP="008625B3">
            <w:pPr>
              <w:spacing w:after="0" w:line="60" w:lineRule="atLeast"/>
              <w:ind w:left="36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2022</w:t>
            </w:r>
            <w:r w:rsidR="0083195A" w:rsidRPr="008625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308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3195A" w:rsidRPr="003207E0" w:rsidRDefault="0083195A" w:rsidP="00DD1052">
            <w:pPr>
              <w:spacing w:line="60" w:lineRule="atLeast"/>
              <w:ind w:right="14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07E0">
              <w:rPr>
                <w:rFonts w:ascii="Times New Roman" w:hAnsi="Times New Roman"/>
                <w:color w:val="000000"/>
                <w:sz w:val="24"/>
                <w:szCs w:val="24"/>
              </w:rPr>
              <w:t>1.План мероприятий по реализации Концепции преподавания предметной области «Технология» в образовательных организациях РТ на 2020-2024 годы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3195A" w:rsidRPr="00B70ED9" w:rsidRDefault="0083195A" w:rsidP="00DD10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07E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МБОУ</w:t>
            </w:r>
          </w:p>
          <w:p w:rsidR="0083195A" w:rsidRPr="003207E0" w:rsidRDefault="0083195A" w:rsidP="00DD1052">
            <w:pPr>
              <w:spacing w:after="0" w:line="6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07E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«БМСОШ»</w:t>
            </w:r>
          </w:p>
          <w:p w:rsidR="0083195A" w:rsidRPr="003207E0" w:rsidRDefault="0083195A" w:rsidP="00DD1052">
            <w:pPr>
              <w:spacing w:after="0" w:line="60" w:lineRule="atLeast"/>
              <w:ind w:left="41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83195A" w:rsidRPr="003207E0" w:rsidRDefault="0083195A" w:rsidP="00DD1052">
            <w:pPr>
              <w:spacing w:after="0" w:line="60" w:lineRule="atLeast"/>
              <w:ind w:left="41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83195A" w:rsidRPr="003207E0" w:rsidRDefault="0083195A" w:rsidP="00DD1052">
            <w:pPr>
              <w:spacing w:after="0" w:line="60" w:lineRule="atLeast"/>
              <w:ind w:left="41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83195A" w:rsidRPr="003207E0" w:rsidRDefault="0083195A" w:rsidP="00DD1052">
            <w:pPr>
              <w:spacing w:after="0" w:line="60" w:lineRule="atLeast"/>
              <w:ind w:left="41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83195A" w:rsidRPr="00B70ED9" w:rsidRDefault="0083195A" w:rsidP="00DD1052">
            <w:pPr>
              <w:spacing w:after="0" w:line="60" w:lineRule="atLeast"/>
              <w:ind w:left="41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3195A" w:rsidRPr="003207E0" w:rsidRDefault="0083195A" w:rsidP="00DD1052">
            <w:pPr>
              <w:spacing w:after="0" w:line="60" w:lineRule="atLeast"/>
              <w:ind w:right="142" w:firstLine="14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07E0">
              <w:rPr>
                <w:rFonts w:ascii="Times New Roman" w:hAnsi="Times New Roman"/>
                <w:color w:val="000000"/>
                <w:sz w:val="24"/>
                <w:szCs w:val="24"/>
              </w:rPr>
              <w:t>В режиме видео</w:t>
            </w:r>
          </w:p>
          <w:p w:rsidR="0083195A" w:rsidRPr="003207E0" w:rsidRDefault="0083195A" w:rsidP="00DD1052">
            <w:pPr>
              <w:spacing w:after="0" w:line="60" w:lineRule="atLeast"/>
              <w:ind w:right="142" w:firstLine="14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07E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конференции через сервис </w:t>
            </w:r>
            <w:proofErr w:type="spellStart"/>
            <w:r w:rsidRPr="003207E0">
              <w:rPr>
                <w:rFonts w:ascii="Times New Roman" w:hAnsi="Times New Roman"/>
                <w:color w:val="000000"/>
                <w:sz w:val="24"/>
                <w:szCs w:val="24"/>
              </w:rPr>
              <w:t>Zoom</w:t>
            </w:r>
            <w:proofErr w:type="spellEnd"/>
          </w:p>
          <w:p w:rsidR="0083195A" w:rsidRPr="003207E0" w:rsidRDefault="0083195A" w:rsidP="00DD1052">
            <w:pPr>
              <w:spacing w:after="0" w:line="60" w:lineRule="atLeast"/>
              <w:ind w:right="142" w:firstLine="14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83195A" w:rsidRPr="003207E0" w:rsidRDefault="0083195A" w:rsidP="00DD105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2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3195A" w:rsidRPr="003207E0" w:rsidRDefault="0083195A" w:rsidP="00DD1052">
            <w:pPr>
              <w:spacing w:after="0" w:line="6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07E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Ф.С.Гарипова, </w:t>
            </w:r>
          </w:p>
          <w:p w:rsidR="0083195A" w:rsidRPr="003207E0" w:rsidRDefault="0083195A" w:rsidP="00DD10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07E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руководитель </w:t>
            </w:r>
          </w:p>
          <w:p w:rsidR="0083195A" w:rsidRPr="003207E0" w:rsidRDefault="0083195A" w:rsidP="00DD10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07E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РМО учителей технологии Алькеевского МР </w:t>
            </w:r>
          </w:p>
          <w:p w:rsidR="0083195A" w:rsidRPr="003207E0" w:rsidRDefault="0083195A" w:rsidP="00DD10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83195A" w:rsidRPr="003207E0" w:rsidRDefault="0083195A" w:rsidP="00DD10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83195A" w:rsidRPr="00B70ED9" w:rsidRDefault="0083195A" w:rsidP="00DD10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83195A" w:rsidRPr="00B70ED9" w:rsidTr="00DD1052">
        <w:trPr>
          <w:trHeight w:val="1680"/>
        </w:trPr>
        <w:tc>
          <w:tcPr>
            <w:tcW w:w="56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3195A" w:rsidRPr="003207E0" w:rsidRDefault="0083195A" w:rsidP="00DD1052">
            <w:pPr>
              <w:spacing w:after="0" w:line="60" w:lineRule="atLeast"/>
              <w:ind w:left="19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0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3195A" w:rsidRPr="003207E0" w:rsidRDefault="0083195A" w:rsidP="00DD1052">
            <w:pPr>
              <w:spacing w:after="0" w:line="6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3195A" w:rsidRPr="003207E0" w:rsidRDefault="0083195A" w:rsidP="00DD1052">
            <w:pPr>
              <w:spacing w:line="60" w:lineRule="atLeast"/>
              <w:ind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07E0">
              <w:rPr>
                <w:rFonts w:ascii="Times New Roman" w:hAnsi="Times New Roman"/>
                <w:color w:val="000000"/>
                <w:sz w:val="24"/>
                <w:szCs w:val="24"/>
              </w:rPr>
              <w:t>2.Универсальные компетентности и функциональная грамотность: чему учить сегодня для успеха завтра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3195A" w:rsidRPr="00B70ED9" w:rsidRDefault="0083195A" w:rsidP="00DD10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07E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МБОУ</w:t>
            </w:r>
          </w:p>
          <w:p w:rsidR="0083195A" w:rsidRPr="003207E0" w:rsidRDefault="0083195A" w:rsidP="00DD1052">
            <w:pPr>
              <w:spacing w:after="0" w:line="6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07E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«БМСОШ»</w:t>
            </w:r>
          </w:p>
          <w:p w:rsidR="0083195A" w:rsidRPr="003207E0" w:rsidRDefault="0083195A" w:rsidP="00DD1052">
            <w:pPr>
              <w:spacing w:after="0" w:line="60" w:lineRule="atLeast"/>
              <w:ind w:left="41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83195A" w:rsidRPr="003207E0" w:rsidRDefault="0083195A" w:rsidP="00DD1052">
            <w:pPr>
              <w:spacing w:after="0" w:line="60" w:lineRule="atLeast"/>
              <w:ind w:left="41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83195A" w:rsidRPr="003207E0" w:rsidRDefault="0083195A" w:rsidP="00DD1052">
            <w:pPr>
              <w:spacing w:line="60" w:lineRule="atLeast"/>
              <w:ind w:left="41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3195A" w:rsidRPr="003207E0" w:rsidRDefault="0083195A" w:rsidP="00DD1052">
            <w:pPr>
              <w:spacing w:after="0" w:line="60" w:lineRule="atLeast"/>
              <w:ind w:right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07E0">
              <w:rPr>
                <w:rFonts w:ascii="Times New Roman" w:hAnsi="Times New Roman"/>
                <w:color w:val="000000"/>
                <w:sz w:val="24"/>
                <w:szCs w:val="24"/>
              </w:rPr>
              <w:t>В режиме видео</w:t>
            </w:r>
          </w:p>
          <w:p w:rsidR="0083195A" w:rsidRPr="003207E0" w:rsidRDefault="0083195A" w:rsidP="00DD1052">
            <w:pPr>
              <w:spacing w:line="60" w:lineRule="atLeast"/>
              <w:ind w:right="142" w:firstLine="14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07E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конференции через сервис </w:t>
            </w:r>
            <w:proofErr w:type="spellStart"/>
            <w:r w:rsidRPr="003207E0">
              <w:rPr>
                <w:rFonts w:ascii="Times New Roman" w:hAnsi="Times New Roman"/>
                <w:color w:val="000000"/>
                <w:sz w:val="24"/>
                <w:szCs w:val="24"/>
              </w:rPr>
              <w:t>Zoom</w:t>
            </w:r>
            <w:proofErr w:type="spellEnd"/>
          </w:p>
        </w:tc>
        <w:tc>
          <w:tcPr>
            <w:tcW w:w="282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3195A" w:rsidRPr="003207E0" w:rsidRDefault="0004428E" w:rsidP="00DD1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Т.В.Демидова</w:t>
            </w:r>
            <w:r w:rsidR="0083195A" w:rsidRPr="003207E0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:rsidR="0083195A" w:rsidRPr="003207E0" w:rsidRDefault="0083195A" w:rsidP="000442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207E0">
              <w:rPr>
                <w:rFonts w:ascii="Times New Roman" w:hAnsi="Times New Roman"/>
                <w:color w:val="000000"/>
                <w:sz w:val="24"/>
                <w:szCs w:val="24"/>
              </w:rPr>
              <w:t>уч</w:t>
            </w:r>
            <w:proofErr w:type="spellEnd"/>
            <w:r w:rsidRPr="003207E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технологии МБОУ </w:t>
            </w:r>
            <w:proofErr w:type="spellStart"/>
            <w:r w:rsidR="0004428E">
              <w:rPr>
                <w:rFonts w:ascii="Times New Roman" w:hAnsi="Times New Roman"/>
                <w:color w:val="000000"/>
                <w:sz w:val="24"/>
                <w:szCs w:val="24"/>
              </w:rPr>
              <w:t>Стар</w:t>
            </w:r>
            <w:r w:rsidRPr="003207E0">
              <w:rPr>
                <w:rFonts w:ascii="Times New Roman" w:hAnsi="Times New Roman"/>
                <w:color w:val="000000"/>
                <w:sz w:val="24"/>
                <w:szCs w:val="24"/>
              </w:rPr>
              <w:t>о-Матакская</w:t>
            </w:r>
            <w:proofErr w:type="spellEnd"/>
            <w:r w:rsidRPr="003207E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04428E">
              <w:rPr>
                <w:rFonts w:ascii="Times New Roman" w:hAnsi="Times New Roman"/>
                <w:color w:val="000000"/>
                <w:sz w:val="24"/>
                <w:szCs w:val="24"/>
              </w:rPr>
              <w:t>СОШ</w:t>
            </w:r>
          </w:p>
        </w:tc>
      </w:tr>
      <w:tr w:rsidR="0083195A" w:rsidRPr="00B70ED9" w:rsidTr="00DD1052">
        <w:trPr>
          <w:trHeight w:val="1607"/>
        </w:trPr>
        <w:tc>
          <w:tcPr>
            <w:tcW w:w="567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3195A" w:rsidRPr="003207E0" w:rsidRDefault="0083195A" w:rsidP="00DD1052">
            <w:pPr>
              <w:spacing w:after="0" w:line="60" w:lineRule="atLeast"/>
              <w:ind w:left="19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0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3195A" w:rsidRPr="003207E0" w:rsidRDefault="0083195A" w:rsidP="00DD1052">
            <w:pPr>
              <w:spacing w:after="0" w:line="6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3195A" w:rsidRDefault="0083195A" w:rsidP="00DD1052">
            <w:pPr>
              <w:spacing w:line="60" w:lineRule="atLeast"/>
              <w:ind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07E0">
              <w:rPr>
                <w:rFonts w:ascii="Times New Roman" w:hAnsi="Times New Roman"/>
                <w:color w:val="000000"/>
                <w:sz w:val="24"/>
                <w:szCs w:val="24"/>
              </w:rPr>
              <w:t>3.Система подготовки обучающихся к участию в олимпиаде школьников по предмету «Технология»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3195A" w:rsidRPr="00B70ED9" w:rsidRDefault="0083195A" w:rsidP="00DD10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07E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МБОУ</w:t>
            </w:r>
          </w:p>
          <w:p w:rsidR="0083195A" w:rsidRPr="003207E0" w:rsidRDefault="0083195A" w:rsidP="00DD1052">
            <w:pPr>
              <w:spacing w:after="0" w:line="6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07E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«БМСОШ»</w:t>
            </w:r>
          </w:p>
          <w:p w:rsidR="0083195A" w:rsidRPr="003207E0" w:rsidRDefault="0083195A" w:rsidP="00DD1052">
            <w:pPr>
              <w:spacing w:line="60" w:lineRule="atLeast"/>
              <w:ind w:left="41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3195A" w:rsidRPr="003207E0" w:rsidRDefault="0083195A" w:rsidP="00DD1052">
            <w:pPr>
              <w:spacing w:after="0" w:line="60" w:lineRule="atLeast"/>
              <w:ind w:right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07E0">
              <w:rPr>
                <w:rFonts w:ascii="Times New Roman" w:hAnsi="Times New Roman"/>
                <w:color w:val="000000"/>
                <w:sz w:val="24"/>
                <w:szCs w:val="24"/>
              </w:rPr>
              <w:t>В режиме видео</w:t>
            </w:r>
          </w:p>
          <w:p w:rsidR="0083195A" w:rsidRPr="003207E0" w:rsidRDefault="0083195A" w:rsidP="00DD1052">
            <w:pPr>
              <w:spacing w:after="0" w:line="60" w:lineRule="atLeast"/>
              <w:ind w:right="142" w:firstLine="14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07E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конференции через сервис </w:t>
            </w:r>
            <w:proofErr w:type="spellStart"/>
            <w:r w:rsidRPr="003207E0">
              <w:rPr>
                <w:rFonts w:ascii="Times New Roman" w:hAnsi="Times New Roman"/>
                <w:color w:val="000000"/>
                <w:sz w:val="24"/>
                <w:szCs w:val="24"/>
              </w:rPr>
              <w:t>Zoom</w:t>
            </w:r>
            <w:proofErr w:type="spellEnd"/>
          </w:p>
        </w:tc>
        <w:tc>
          <w:tcPr>
            <w:tcW w:w="282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3195A" w:rsidRPr="003207E0" w:rsidRDefault="0004428E" w:rsidP="00DD1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Саттарова</w:t>
            </w:r>
            <w:proofErr w:type="spellEnd"/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</w:t>
            </w:r>
            <w:proofErr w:type="gramEnd"/>
            <w:r w:rsidR="0083195A" w:rsidRPr="003207E0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:rsidR="0083195A" w:rsidRPr="003207E0" w:rsidRDefault="0083195A" w:rsidP="00DD1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207E0">
              <w:rPr>
                <w:rFonts w:ascii="Times New Roman" w:hAnsi="Times New Roman"/>
                <w:color w:val="000000"/>
                <w:sz w:val="24"/>
                <w:szCs w:val="24"/>
              </w:rPr>
              <w:t>уч</w:t>
            </w:r>
            <w:proofErr w:type="spellEnd"/>
            <w:r w:rsidRPr="003207E0">
              <w:rPr>
                <w:rFonts w:ascii="Times New Roman" w:hAnsi="Times New Roman"/>
                <w:color w:val="000000"/>
                <w:sz w:val="24"/>
                <w:szCs w:val="24"/>
              </w:rPr>
              <w:t>. технологии</w:t>
            </w:r>
          </w:p>
          <w:p w:rsidR="0083195A" w:rsidRPr="003207E0" w:rsidRDefault="0083195A" w:rsidP="00DD1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07E0">
              <w:rPr>
                <w:rFonts w:ascii="Times New Roman" w:hAnsi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="0004428E">
              <w:rPr>
                <w:rFonts w:ascii="Times New Roman" w:hAnsi="Times New Roman"/>
                <w:color w:val="000000"/>
                <w:sz w:val="24"/>
                <w:szCs w:val="24"/>
              </w:rPr>
              <w:t>Ахметьевская</w:t>
            </w:r>
            <w:proofErr w:type="spellEnd"/>
            <w:r w:rsidRPr="003207E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СОШ»</w:t>
            </w:r>
          </w:p>
          <w:p w:rsidR="0083195A" w:rsidRDefault="0083195A" w:rsidP="00DD105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195A" w:rsidRPr="00B70ED9" w:rsidTr="00DD1052">
        <w:trPr>
          <w:trHeight w:val="4241"/>
        </w:trPr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3195A" w:rsidRPr="003207E0" w:rsidRDefault="0083195A" w:rsidP="00DD1052">
            <w:pPr>
              <w:spacing w:line="60" w:lineRule="atLeast"/>
              <w:ind w:left="19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3195A" w:rsidRDefault="0083195A" w:rsidP="00DD1052">
            <w:pPr>
              <w:spacing w:after="0" w:line="240" w:lineRule="auto"/>
              <w:ind w:left="184" w:right="14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Ноябрь</w:t>
            </w:r>
          </w:p>
          <w:p w:rsidR="0083195A" w:rsidRPr="008625B3" w:rsidRDefault="008625B3" w:rsidP="008625B3">
            <w:pPr>
              <w:spacing w:line="6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</w:t>
            </w:r>
            <w:r w:rsidRPr="008625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2022г.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3195A" w:rsidRDefault="0083195A" w:rsidP="00DD1052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  <w:r w:rsidRPr="003207E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 Проект, требования к содержанию и оформлению.</w:t>
            </w:r>
          </w:p>
          <w:p w:rsidR="0083195A" w:rsidRPr="003207E0" w:rsidRDefault="0083195A" w:rsidP="00DD1052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83195A" w:rsidRDefault="0083195A" w:rsidP="00DD1052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  <w:r w:rsidRPr="003207E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.Типы учебных проектов, организационные этапы проектной деятельности.</w:t>
            </w:r>
          </w:p>
          <w:p w:rsidR="0083195A" w:rsidRPr="00B70ED9" w:rsidRDefault="0083195A" w:rsidP="00DD1052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83195A" w:rsidRDefault="0083195A" w:rsidP="00DD1052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  <w:r w:rsidRPr="003207E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.Структура проектной работы, требования к оформлению пояснительной записки проекта.</w:t>
            </w:r>
          </w:p>
          <w:p w:rsidR="0083195A" w:rsidRPr="00B70ED9" w:rsidRDefault="0083195A" w:rsidP="00DD1052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83195A" w:rsidRPr="003207E0" w:rsidRDefault="0083195A" w:rsidP="00DD1052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  <w:r w:rsidRPr="003207E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.Методические рекомендации по   презентации результатов и продуктов проектной деятельности.</w:t>
            </w:r>
          </w:p>
          <w:p w:rsidR="0083195A" w:rsidRPr="003207E0" w:rsidRDefault="0083195A" w:rsidP="00DD1052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83195A" w:rsidRPr="003207E0" w:rsidRDefault="0083195A" w:rsidP="00DD1052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  <w:r w:rsidRPr="003207E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.Критерии оценивания проектных работ.</w:t>
            </w:r>
          </w:p>
          <w:p w:rsidR="0083195A" w:rsidRPr="003207E0" w:rsidRDefault="0083195A" w:rsidP="00DD1052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83195A" w:rsidRDefault="0083195A" w:rsidP="00DD1052">
            <w:pPr>
              <w:spacing w:after="0" w:line="240" w:lineRule="auto"/>
              <w:ind w:right="142"/>
              <w:jc w:val="both"/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3195A" w:rsidRDefault="0083195A" w:rsidP="00DD1052">
            <w:pPr>
              <w:spacing w:after="0" w:line="240" w:lineRule="auto"/>
              <w:ind w:right="142"/>
              <w:jc w:val="both"/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3195A" w:rsidRDefault="0083195A" w:rsidP="00DD1052">
            <w:pPr>
              <w:spacing w:after="0" w:line="240" w:lineRule="auto"/>
              <w:ind w:right="142"/>
              <w:jc w:val="both"/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3195A" w:rsidRPr="003207E0" w:rsidRDefault="0083195A" w:rsidP="00DD1052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</w:t>
            </w:r>
            <w:r w:rsidRPr="003207E0"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  <w:t>.Итоги муниципального этапа Всероссийской олимпиады школьников по технологии                       Анализ теоретического тура муниципального этапа Всероссийской олимпиады школьников по технологии</w:t>
            </w:r>
          </w:p>
          <w:p w:rsidR="0083195A" w:rsidRPr="003207E0" w:rsidRDefault="0083195A" w:rsidP="00DD1052">
            <w:pPr>
              <w:pStyle w:val="c3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3207E0">
              <w:rPr>
                <w:rStyle w:val="c2"/>
                <w:color w:val="000000"/>
              </w:rPr>
              <w:t>Анализ практического тура муниципального этапа Всероссийской олимпиады школьников по технологии</w:t>
            </w:r>
          </w:p>
          <w:p w:rsidR="0083195A" w:rsidRPr="00B70ED9" w:rsidRDefault="0083195A" w:rsidP="00DD1052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07E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Принятие решений. Объявления.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3195A" w:rsidRPr="00B70ED9" w:rsidRDefault="0083195A" w:rsidP="00DD10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07E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МБОУ</w:t>
            </w:r>
          </w:p>
          <w:p w:rsidR="0083195A" w:rsidRPr="003207E0" w:rsidRDefault="0083195A" w:rsidP="00DD1052">
            <w:pPr>
              <w:spacing w:after="0" w:line="6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07E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«БМСОШ»</w:t>
            </w:r>
          </w:p>
          <w:p w:rsidR="0083195A" w:rsidRDefault="0083195A" w:rsidP="00DD10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83195A" w:rsidRDefault="0083195A" w:rsidP="00DD10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83195A" w:rsidRPr="00B70ED9" w:rsidRDefault="0083195A" w:rsidP="00DD10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07E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МБОУ</w:t>
            </w:r>
          </w:p>
          <w:p w:rsidR="0083195A" w:rsidRPr="003207E0" w:rsidRDefault="0083195A" w:rsidP="00DD1052">
            <w:pPr>
              <w:spacing w:after="0" w:line="6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07E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«БМСОШ»</w:t>
            </w:r>
          </w:p>
          <w:p w:rsidR="0083195A" w:rsidRDefault="0083195A" w:rsidP="00DD105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3195A" w:rsidRPr="00B70ED9" w:rsidRDefault="0083195A" w:rsidP="00DD10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07E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МБОУ</w:t>
            </w:r>
          </w:p>
          <w:p w:rsidR="0083195A" w:rsidRPr="003207E0" w:rsidRDefault="0083195A" w:rsidP="00DD1052">
            <w:pPr>
              <w:spacing w:after="0" w:line="6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07E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«БМСОШ»</w:t>
            </w:r>
          </w:p>
          <w:p w:rsidR="0083195A" w:rsidRDefault="0083195A" w:rsidP="00DD105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3195A" w:rsidRDefault="0083195A" w:rsidP="00DD10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83195A" w:rsidRDefault="0083195A" w:rsidP="00DD10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83195A" w:rsidRPr="00B70ED9" w:rsidRDefault="0083195A" w:rsidP="00DD10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07E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МБОУ</w:t>
            </w:r>
          </w:p>
          <w:p w:rsidR="0083195A" w:rsidRPr="003207E0" w:rsidRDefault="0083195A" w:rsidP="00DD1052">
            <w:pPr>
              <w:spacing w:after="0" w:line="6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07E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«БМСОШ»</w:t>
            </w:r>
          </w:p>
          <w:p w:rsidR="0083195A" w:rsidRDefault="0083195A" w:rsidP="00DD105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3195A" w:rsidRDefault="0083195A" w:rsidP="00DD10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83195A" w:rsidRDefault="0083195A" w:rsidP="00DD10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83195A" w:rsidRPr="00B70ED9" w:rsidRDefault="0083195A" w:rsidP="00DD10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07E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МБОУ</w:t>
            </w:r>
          </w:p>
          <w:p w:rsidR="0083195A" w:rsidRPr="003207E0" w:rsidRDefault="0083195A" w:rsidP="00DD1052">
            <w:pPr>
              <w:spacing w:after="0" w:line="6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07E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«БМСОШ»</w:t>
            </w:r>
          </w:p>
          <w:p w:rsidR="0083195A" w:rsidRDefault="0083195A" w:rsidP="00DD10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83195A" w:rsidRDefault="0083195A" w:rsidP="00DD10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83195A" w:rsidRDefault="0083195A" w:rsidP="00DD10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83195A" w:rsidRPr="00B70ED9" w:rsidRDefault="0083195A" w:rsidP="00DD10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07E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МБОУ</w:t>
            </w:r>
          </w:p>
          <w:p w:rsidR="0083195A" w:rsidRPr="003207E0" w:rsidRDefault="0083195A" w:rsidP="00DD1052">
            <w:pPr>
              <w:spacing w:after="0" w:line="6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07E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«БМСОШ»</w:t>
            </w:r>
          </w:p>
          <w:p w:rsidR="0083195A" w:rsidRPr="00E02A7C" w:rsidRDefault="0083195A" w:rsidP="00DD105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3195A" w:rsidRPr="00B70ED9" w:rsidRDefault="0083195A" w:rsidP="00DD10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07E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Презентация,</w:t>
            </w:r>
          </w:p>
          <w:p w:rsidR="0083195A" w:rsidRPr="003207E0" w:rsidRDefault="0083195A" w:rsidP="00DD10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07E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Выступление</w:t>
            </w:r>
          </w:p>
          <w:p w:rsidR="0083195A" w:rsidRPr="00B70ED9" w:rsidRDefault="0083195A" w:rsidP="00DD1052">
            <w:pPr>
              <w:tabs>
                <w:tab w:val="left" w:pos="497"/>
                <w:tab w:val="center" w:pos="1126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07E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</w:r>
          </w:p>
          <w:p w:rsidR="0083195A" w:rsidRPr="003207E0" w:rsidRDefault="0083195A" w:rsidP="00DD10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83195A" w:rsidRPr="00B70ED9" w:rsidRDefault="0083195A" w:rsidP="00DD10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07E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Презентация,</w:t>
            </w:r>
          </w:p>
          <w:p w:rsidR="0083195A" w:rsidRPr="003207E0" w:rsidRDefault="0083195A" w:rsidP="00DD10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07E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Выступление</w:t>
            </w:r>
          </w:p>
          <w:p w:rsidR="0083195A" w:rsidRPr="00B70ED9" w:rsidRDefault="0083195A" w:rsidP="00DD10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83195A" w:rsidRDefault="0083195A" w:rsidP="00DD10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83195A" w:rsidRPr="00B70ED9" w:rsidRDefault="0083195A" w:rsidP="00DD10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07E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Выступление,</w:t>
            </w:r>
          </w:p>
          <w:p w:rsidR="0083195A" w:rsidRPr="003207E0" w:rsidRDefault="0083195A" w:rsidP="00DD10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07E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обмен опытом</w:t>
            </w:r>
          </w:p>
          <w:p w:rsidR="0083195A" w:rsidRPr="003207E0" w:rsidRDefault="0083195A" w:rsidP="00DD10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83195A" w:rsidRPr="003207E0" w:rsidRDefault="0083195A" w:rsidP="00DD10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83195A" w:rsidRDefault="0083195A" w:rsidP="00DD10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83195A" w:rsidRDefault="0083195A" w:rsidP="00DD10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83195A" w:rsidRPr="00B70ED9" w:rsidRDefault="0083195A" w:rsidP="00DD10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07E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Выступление,</w:t>
            </w:r>
          </w:p>
          <w:p w:rsidR="0083195A" w:rsidRPr="003207E0" w:rsidRDefault="0083195A" w:rsidP="00DD10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07E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обмен опытом</w:t>
            </w:r>
          </w:p>
          <w:p w:rsidR="0083195A" w:rsidRPr="003207E0" w:rsidRDefault="0083195A" w:rsidP="00DD10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83195A" w:rsidRPr="003207E0" w:rsidRDefault="0083195A" w:rsidP="00DD10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83195A" w:rsidRPr="00B70ED9" w:rsidRDefault="0083195A" w:rsidP="00DD10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83195A" w:rsidRDefault="0083195A" w:rsidP="00DD10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83195A" w:rsidRPr="003207E0" w:rsidRDefault="0083195A" w:rsidP="00DD10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07E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Выступление</w:t>
            </w:r>
          </w:p>
          <w:p w:rsidR="0083195A" w:rsidRPr="003207E0" w:rsidRDefault="0083195A" w:rsidP="00DD10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83195A" w:rsidRPr="003207E0" w:rsidRDefault="0083195A" w:rsidP="00DD10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83195A" w:rsidRPr="003207E0" w:rsidRDefault="0083195A" w:rsidP="00DD10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83195A" w:rsidRDefault="0083195A" w:rsidP="00DD10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83195A" w:rsidRPr="00B70ED9" w:rsidRDefault="0083195A" w:rsidP="00DD10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07E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Выступление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3195A" w:rsidRPr="00B70ED9" w:rsidRDefault="0083195A" w:rsidP="00DD1052">
            <w:pPr>
              <w:spacing w:after="0" w:line="240" w:lineRule="auto"/>
              <w:ind w:left="192" w:right="196" w:hanging="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07E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 </w:t>
            </w:r>
            <w:proofErr w:type="spellStart"/>
            <w:r w:rsidR="0004428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Л.А.Кимаева</w:t>
            </w:r>
            <w:proofErr w:type="spellEnd"/>
            <w:r w:rsidRPr="003207E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</w:t>
            </w:r>
          </w:p>
          <w:p w:rsidR="0083195A" w:rsidRPr="00B70ED9" w:rsidRDefault="0083195A" w:rsidP="00DD10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</w:t>
            </w:r>
            <w:r w:rsidRPr="003207E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  <w:r w:rsidRPr="003207E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технологии МБОУ </w:t>
            </w:r>
            <w:proofErr w:type="spellStart"/>
            <w:r w:rsidR="0004428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Борискинской</w:t>
            </w:r>
            <w:proofErr w:type="spellEnd"/>
            <w:r w:rsidRPr="003207E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СОШ  </w:t>
            </w:r>
          </w:p>
          <w:p w:rsidR="0083195A" w:rsidRDefault="0083195A" w:rsidP="00DD10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83195A" w:rsidRPr="00B70ED9" w:rsidRDefault="0004428E" w:rsidP="00DD10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Ч.Иванова</w:t>
            </w:r>
            <w:r w:rsidR="0083195A" w:rsidRPr="003207E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</w:t>
            </w:r>
          </w:p>
          <w:p w:rsidR="0083195A" w:rsidRPr="00B70ED9" w:rsidRDefault="0083195A" w:rsidP="00DD10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</w:t>
            </w:r>
            <w:r w:rsidRPr="003207E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  <w:r w:rsidRPr="003207E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технологии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207E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МБОУ </w:t>
            </w:r>
            <w:proofErr w:type="spellStart"/>
            <w:r w:rsidR="0004428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Нижне</w:t>
            </w:r>
            <w:proofErr w:type="spellEnd"/>
            <w:r w:rsidR="0004428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4428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Алькеевская</w:t>
            </w:r>
            <w:proofErr w:type="spellEnd"/>
            <w:r w:rsidRPr="003207E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СОШ</w:t>
            </w:r>
          </w:p>
          <w:p w:rsidR="0083195A" w:rsidRPr="003207E0" w:rsidRDefault="0083195A" w:rsidP="00DD10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83195A" w:rsidRPr="00B70ED9" w:rsidRDefault="0004428E" w:rsidP="00DD10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А.Новикова</w:t>
            </w:r>
            <w:r w:rsidR="0083195A" w:rsidRPr="003207E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</w:t>
            </w:r>
          </w:p>
          <w:p w:rsidR="0083195A" w:rsidRPr="00B70ED9" w:rsidRDefault="0083195A" w:rsidP="00DD10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07E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учитель технологии МБОУ</w:t>
            </w:r>
          </w:p>
          <w:p w:rsidR="0083195A" w:rsidRPr="003207E0" w:rsidRDefault="0004428E" w:rsidP="00DD10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Колчуринской</w:t>
            </w:r>
            <w:proofErr w:type="spellEnd"/>
            <w:r w:rsidR="0083195A" w:rsidRPr="003207E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СОШ</w:t>
            </w:r>
          </w:p>
          <w:p w:rsidR="0083195A" w:rsidRPr="00B70ED9" w:rsidRDefault="0083195A" w:rsidP="00DD10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83195A" w:rsidRDefault="0083195A" w:rsidP="00DD10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83195A" w:rsidRDefault="0083195A" w:rsidP="00DD10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83195A" w:rsidRPr="00B70ED9" w:rsidRDefault="0004428E" w:rsidP="00DD10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Р.Галяутдинова</w:t>
            </w:r>
            <w:proofErr w:type="spellEnd"/>
            <w:r w:rsidR="0083195A" w:rsidRPr="003207E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.,</w:t>
            </w:r>
          </w:p>
          <w:p w:rsidR="0083195A" w:rsidRPr="003207E0" w:rsidRDefault="0083195A" w:rsidP="00DD10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07E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учитель технологии МБОУ </w:t>
            </w:r>
            <w:proofErr w:type="spellStart"/>
            <w:r w:rsidR="0004428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Старо-Челнинская</w:t>
            </w:r>
            <w:proofErr w:type="spellEnd"/>
          </w:p>
          <w:p w:rsidR="0083195A" w:rsidRPr="00B70ED9" w:rsidRDefault="0083195A" w:rsidP="00DD10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07E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СОШ </w:t>
            </w:r>
          </w:p>
          <w:p w:rsidR="0083195A" w:rsidRDefault="0083195A" w:rsidP="00DD10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83195A" w:rsidRDefault="0083195A" w:rsidP="00DD10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83195A" w:rsidRPr="003207E0" w:rsidRDefault="0083195A" w:rsidP="00DD10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07E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Ф.С.Гарип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ова,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ехнологии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МБОУ «БМСОШ»</w:t>
            </w:r>
          </w:p>
          <w:p w:rsidR="0083195A" w:rsidRDefault="0083195A" w:rsidP="00DD10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83195A" w:rsidRDefault="0083195A" w:rsidP="00DD10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83195A" w:rsidRPr="00B70ED9" w:rsidRDefault="0083195A" w:rsidP="00DD10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207E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Л.А.Нуруллина</w:t>
            </w:r>
            <w:proofErr w:type="spellEnd"/>
            <w:r w:rsidRPr="003207E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методист ИМЦ</w:t>
            </w:r>
          </w:p>
        </w:tc>
      </w:tr>
      <w:tr w:rsidR="0083195A" w:rsidRPr="00B70ED9" w:rsidTr="00DD1052">
        <w:trPr>
          <w:trHeight w:val="2469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3195A" w:rsidRPr="00B70ED9" w:rsidRDefault="0083195A" w:rsidP="00DD1052">
            <w:pPr>
              <w:spacing w:after="0" w:line="240" w:lineRule="auto"/>
              <w:ind w:right="178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70ED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3.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3195A" w:rsidRPr="00B018A4" w:rsidRDefault="0083195A" w:rsidP="00DD1052">
            <w:pPr>
              <w:spacing w:after="0" w:line="240" w:lineRule="auto"/>
              <w:ind w:right="28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Февраль</w:t>
            </w:r>
          </w:p>
          <w:p w:rsidR="0083195A" w:rsidRPr="00B70ED9" w:rsidRDefault="008625B3" w:rsidP="00DD1052">
            <w:pPr>
              <w:spacing w:after="0" w:line="240" w:lineRule="auto"/>
              <w:ind w:right="28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 w:rsidR="0083195A" w:rsidRPr="00B018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08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3195A" w:rsidRDefault="0083195A" w:rsidP="00DD1052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3"/>
                <w:color w:val="000000"/>
              </w:rPr>
              <w:t>Муниципальный конкурс-выставка</w:t>
            </w:r>
          </w:p>
          <w:p w:rsidR="0083195A" w:rsidRDefault="0083195A" w:rsidP="00DD1052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3"/>
                <w:color w:val="000000"/>
              </w:rPr>
              <w:t>декоративно-прикладного и народного творчества</w:t>
            </w:r>
          </w:p>
          <w:p w:rsidR="0083195A" w:rsidRDefault="0083195A" w:rsidP="00DD1052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3"/>
                <w:color w:val="000000"/>
              </w:rPr>
              <w:t>«Наши достижения»</w:t>
            </w:r>
          </w:p>
          <w:p w:rsidR="0083195A" w:rsidRDefault="0083195A" w:rsidP="00DD1052">
            <w:pPr>
              <w:pStyle w:val="c22"/>
              <w:shd w:val="clear" w:color="auto" w:fill="FFFFFF"/>
              <w:spacing w:before="0" w:beforeAutospacing="0" w:after="0" w:afterAutospacing="0"/>
              <w:rPr>
                <w:rStyle w:val="c3"/>
                <w:color w:val="000000"/>
              </w:rPr>
            </w:pPr>
            <w:r>
              <w:rPr>
                <w:rStyle w:val="c3"/>
                <w:color w:val="000000"/>
              </w:rPr>
              <w:t>среди учащихся и педагогов Алькеевского МР.</w:t>
            </w:r>
          </w:p>
          <w:p w:rsidR="0083195A" w:rsidRPr="00B70ED9" w:rsidRDefault="0083195A" w:rsidP="00DD1052">
            <w:pPr>
              <w:pStyle w:val="c22"/>
              <w:shd w:val="clear" w:color="auto" w:fill="FFFFFF"/>
              <w:rPr>
                <w:color w:val="000000"/>
                <w:szCs w:val="22"/>
              </w:rPr>
            </w:pPr>
            <w:r>
              <w:rPr>
                <w:rStyle w:val="c3"/>
                <w:color w:val="000000"/>
              </w:rPr>
              <w:t xml:space="preserve"> Обсуждение. Обмен опытом.</w:t>
            </w:r>
            <w:r>
              <w:rPr>
                <w:rStyle w:val="apple-converted-space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3195A" w:rsidRPr="00B70ED9" w:rsidRDefault="0083195A" w:rsidP="00DD10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07E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МБОУ</w:t>
            </w:r>
          </w:p>
          <w:p w:rsidR="0083195A" w:rsidRPr="003207E0" w:rsidRDefault="0083195A" w:rsidP="00DD1052">
            <w:pPr>
              <w:spacing w:after="0" w:line="6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07E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«БМСОШ»</w:t>
            </w:r>
          </w:p>
          <w:p w:rsidR="0083195A" w:rsidRPr="00B70ED9" w:rsidRDefault="0083195A" w:rsidP="00DD1052">
            <w:pPr>
              <w:spacing w:after="0" w:line="240" w:lineRule="auto"/>
              <w:ind w:left="134" w:right="14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3195A" w:rsidRPr="00B70ED9" w:rsidRDefault="0083195A" w:rsidP="00DD10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018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Семинар</w:t>
            </w:r>
          </w:p>
          <w:p w:rsidR="0083195A" w:rsidRPr="00B70ED9" w:rsidRDefault="0083195A" w:rsidP="00DD1052">
            <w:pPr>
              <w:spacing w:after="0" w:line="240" w:lineRule="auto"/>
              <w:ind w:right="10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018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-круглый стол</w:t>
            </w:r>
          </w:p>
        </w:tc>
        <w:tc>
          <w:tcPr>
            <w:tcW w:w="282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3195A" w:rsidRPr="00B70ED9" w:rsidRDefault="0083195A" w:rsidP="00DD10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207E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Л.А.Нуруллина</w:t>
            </w:r>
            <w:proofErr w:type="spellEnd"/>
            <w:r w:rsidRPr="003207E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</w:t>
            </w:r>
          </w:p>
          <w:p w:rsidR="0083195A" w:rsidRPr="00B70ED9" w:rsidRDefault="0083195A" w:rsidP="00DD10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07E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методист ИМ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</w:t>
            </w:r>
            <w:r w:rsidRPr="003207E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</w:t>
            </w:r>
          </w:p>
          <w:p w:rsidR="0083195A" w:rsidRPr="00B70ED9" w:rsidRDefault="0083195A" w:rsidP="00DD10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07E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Ф.С.Гарипова,</w:t>
            </w:r>
          </w:p>
          <w:p w:rsidR="0083195A" w:rsidRPr="00B70ED9" w:rsidRDefault="0083195A" w:rsidP="00DD10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07E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руководитель РМО</w:t>
            </w:r>
          </w:p>
          <w:p w:rsidR="0083195A" w:rsidRDefault="0083195A" w:rsidP="00DD10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07E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учителей технологии,</w:t>
            </w:r>
          </w:p>
          <w:p w:rsidR="0083195A" w:rsidRPr="00B70ED9" w:rsidRDefault="0083195A" w:rsidP="00DD10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учителя технологии</w:t>
            </w:r>
          </w:p>
          <w:p w:rsidR="0083195A" w:rsidRPr="00B70ED9" w:rsidRDefault="0083195A" w:rsidP="00DD10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83195A" w:rsidRPr="00B70ED9" w:rsidTr="00DD1052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3195A" w:rsidRPr="00B70ED9" w:rsidRDefault="0083195A" w:rsidP="00DD1052">
            <w:pPr>
              <w:ind w:right="178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3195A" w:rsidRDefault="0083195A" w:rsidP="00DD1052">
            <w:pPr>
              <w:spacing w:after="0" w:line="240" w:lineRule="auto"/>
              <w:ind w:right="28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Апрель</w:t>
            </w:r>
          </w:p>
          <w:p w:rsidR="0083195A" w:rsidRPr="00B018A4" w:rsidRDefault="008625B3" w:rsidP="00DD1052">
            <w:pPr>
              <w:spacing w:after="0" w:line="240" w:lineRule="auto"/>
              <w:ind w:right="28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 w:rsidR="008319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3195A" w:rsidRDefault="0083195A" w:rsidP="00DD1052">
            <w:pPr>
              <w:pStyle w:val="c38"/>
              <w:shd w:val="clear" w:color="auto" w:fill="FFFFFF"/>
              <w:jc w:val="both"/>
              <w:rPr>
                <w:rStyle w:val="c3"/>
                <w:color w:val="000000"/>
              </w:rPr>
            </w:pPr>
            <w:r>
              <w:t>Открытый урок в</w:t>
            </w:r>
            <w:r w:rsidRPr="00C06B0E">
              <w:t xml:space="preserve"> 8 классе на</w:t>
            </w:r>
            <w:r>
              <w:t xml:space="preserve"> тему «Виды национальных блюд". </w:t>
            </w:r>
            <w:r w:rsidRPr="00C06B0E">
              <w:t>Приготовление татарского национального блюда «</w:t>
            </w:r>
            <w:r>
              <w:t>Хворост</w:t>
            </w:r>
            <w:r w:rsidRPr="00C06B0E">
              <w:t>» в рамках семинара для учителей технологии Алькеевского МР по теме  «Развитие творческих способностей учащихся старшей школы</w:t>
            </w:r>
            <w: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3195A" w:rsidRPr="003207E0" w:rsidRDefault="0083195A" w:rsidP="00DD1052">
            <w:pPr>
              <w:ind w:left="134" w:right="14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урнаевская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3195A" w:rsidRPr="00B018A4" w:rsidRDefault="0083195A" w:rsidP="00DD1052">
            <w:pPr>
              <w:ind w:right="10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Семинар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72A2" w:rsidRDefault="00DC72A2" w:rsidP="00DC7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А.Ф.Камалиева</w:t>
            </w:r>
            <w:proofErr w:type="spellEnd"/>
          </w:p>
          <w:p w:rsidR="0083195A" w:rsidRPr="003207E0" w:rsidRDefault="0083195A" w:rsidP="00DC7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Учитель технологии МБОУ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урнаевской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СОШ»</w:t>
            </w:r>
          </w:p>
        </w:tc>
      </w:tr>
      <w:tr w:rsidR="0083195A" w:rsidRPr="00B70ED9" w:rsidTr="00DD1052">
        <w:trPr>
          <w:trHeight w:val="1321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3195A" w:rsidRPr="00B70ED9" w:rsidRDefault="0083195A" w:rsidP="00DD1052">
            <w:pPr>
              <w:spacing w:after="0" w:line="240" w:lineRule="auto"/>
              <w:ind w:right="17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5.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3195A" w:rsidRPr="00CF62EA" w:rsidRDefault="0083195A" w:rsidP="00DD1052">
            <w:pPr>
              <w:spacing w:after="0" w:line="240" w:lineRule="auto"/>
              <w:ind w:right="19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 </w:t>
            </w:r>
            <w:r w:rsidRPr="00CF62E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течение года</w:t>
            </w:r>
          </w:p>
        </w:tc>
        <w:tc>
          <w:tcPr>
            <w:tcW w:w="3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3195A" w:rsidRPr="00B70ED9" w:rsidRDefault="0083195A" w:rsidP="00DD1052">
            <w:pPr>
              <w:spacing w:after="0" w:line="240" w:lineRule="auto"/>
              <w:ind w:left="100" w:right="6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D319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Курсовая подготовка. Подаче заявки на курсы повышения квалификации в Единую информационную систему электронного повышения квалификации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3195A" w:rsidRPr="00B70ED9" w:rsidRDefault="0083195A" w:rsidP="00DD10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3195A" w:rsidRPr="00B70ED9" w:rsidRDefault="0083195A" w:rsidP="00DD1052">
            <w:pPr>
              <w:spacing w:after="0" w:line="240" w:lineRule="auto"/>
              <w:ind w:left="110" w:right="110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3195A" w:rsidRPr="00B70ED9" w:rsidRDefault="0083195A" w:rsidP="00DD10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207E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Л.А.Нуруллина</w:t>
            </w:r>
            <w:proofErr w:type="spellEnd"/>
            <w:r w:rsidRPr="003207E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</w:t>
            </w:r>
          </w:p>
          <w:p w:rsidR="0083195A" w:rsidRPr="00B70ED9" w:rsidRDefault="0083195A" w:rsidP="00DD10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07E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методист ИМ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</w:t>
            </w:r>
          </w:p>
          <w:p w:rsidR="0083195A" w:rsidRPr="00B70ED9" w:rsidRDefault="0083195A" w:rsidP="00DD10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83195A" w:rsidRPr="00B70ED9" w:rsidTr="00DD1052">
        <w:trPr>
          <w:trHeight w:val="1201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3195A" w:rsidRPr="00B70ED9" w:rsidRDefault="0083195A" w:rsidP="00DD1052">
            <w:pPr>
              <w:spacing w:after="0" w:line="240" w:lineRule="auto"/>
              <w:ind w:right="17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3195A" w:rsidRPr="00CF62EA" w:rsidRDefault="0083195A" w:rsidP="00DD1052">
            <w:pPr>
              <w:spacing w:after="0" w:line="240" w:lineRule="auto"/>
              <w:ind w:right="14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 </w:t>
            </w:r>
            <w:r w:rsidRPr="00CF62E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течение года</w:t>
            </w:r>
          </w:p>
        </w:tc>
        <w:tc>
          <w:tcPr>
            <w:tcW w:w="3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3195A" w:rsidRPr="00B70ED9" w:rsidRDefault="0083195A" w:rsidP="00DD1052">
            <w:pPr>
              <w:spacing w:after="0" w:line="240" w:lineRule="auto"/>
              <w:ind w:left="144" w:right="1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018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Консультации по составлению рабочих программ и тематическому планированию, соответствующего стандартам второго поколения.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3195A" w:rsidRPr="00B70ED9" w:rsidRDefault="0083195A" w:rsidP="00DD1052">
            <w:pPr>
              <w:spacing w:after="0" w:line="240" w:lineRule="auto"/>
              <w:ind w:left="412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3195A" w:rsidRPr="00B70ED9" w:rsidRDefault="0083195A" w:rsidP="00DD10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3195A" w:rsidRPr="00B70ED9" w:rsidRDefault="0083195A" w:rsidP="00DD10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207E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Л.А.Нуруллина</w:t>
            </w:r>
            <w:proofErr w:type="spellEnd"/>
            <w:r w:rsidRPr="003207E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</w:t>
            </w:r>
          </w:p>
          <w:p w:rsidR="0083195A" w:rsidRPr="00B70ED9" w:rsidRDefault="0083195A" w:rsidP="00DD10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07E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методист ИМ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Ц,</w:t>
            </w:r>
          </w:p>
          <w:p w:rsidR="0083195A" w:rsidRPr="00B70ED9" w:rsidRDefault="0083195A" w:rsidP="00DD10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07E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Ф.С.Гарипова,</w:t>
            </w:r>
          </w:p>
          <w:p w:rsidR="0083195A" w:rsidRPr="00B70ED9" w:rsidRDefault="0083195A" w:rsidP="00DD10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07E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руководитель РМО</w:t>
            </w:r>
          </w:p>
          <w:p w:rsidR="0083195A" w:rsidRPr="00B70ED9" w:rsidRDefault="0083195A" w:rsidP="00DD10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учителей технологии</w:t>
            </w:r>
          </w:p>
          <w:p w:rsidR="0083195A" w:rsidRPr="00B70ED9" w:rsidRDefault="0083195A" w:rsidP="00DD1052">
            <w:pPr>
              <w:spacing w:after="0" w:line="240" w:lineRule="auto"/>
              <w:ind w:left="84" w:right="96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83195A" w:rsidRPr="00B70ED9" w:rsidTr="00DD1052">
        <w:trPr>
          <w:trHeight w:val="1562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3195A" w:rsidRPr="00CF62EA" w:rsidRDefault="0083195A" w:rsidP="00DD1052">
            <w:pPr>
              <w:spacing w:after="0" w:line="240" w:lineRule="auto"/>
              <w:ind w:right="17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7.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3195A" w:rsidRPr="00CF62EA" w:rsidRDefault="0083195A" w:rsidP="00DD1052">
            <w:pPr>
              <w:spacing w:after="0" w:line="240" w:lineRule="auto"/>
              <w:ind w:left="122" w:hanging="14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62E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F62E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течение года</w:t>
            </w:r>
          </w:p>
        </w:tc>
        <w:tc>
          <w:tcPr>
            <w:tcW w:w="3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3195A" w:rsidRPr="00CF62EA" w:rsidRDefault="0083195A" w:rsidP="00DD1052">
            <w:pPr>
              <w:spacing w:after="0" w:line="240" w:lineRule="auto"/>
              <w:ind w:left="144" w:right="1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62E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Оказание методической по мощи учителям технологии при подготовке к муниципальным конкурсам по декоративно прикладному    творчеству, форуму    одаренных   детей, научно-практической конференции.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3195A" w:rsidRPr="00B70ED9" w:rsidRDefault="0083195A" w:rsidP="00DD1052">
            <w:pPr>
              <w:spacing w:after="0" w:line="240" w:lineRule="auto"/>
              <w:ind w:left="412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3195A" w:rsidRPr="00B70ED9" w:rsidRDefault="0083195A" w:rsidP="00DD10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3195A" w:rsidRPr="00B70ED9" w:rsidRDefault="0083195A" w:rsidP="00DD10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207E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Л.А.Нуруллина</w:t>
            </w:r>
            <w:proofErr w:type="spellEnd"/>
            <w:r w:rsidRPr="003207E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</w:t>
            </w:r>
          </w:p>
          <w:p w:rsidR="0083195A" w:rsidRPr="00B70ED9" w:rsidRDefault="0083195A" w:rsidP="00DD10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07E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методист ИМ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Ц,</w:t>
            </w:r>
          </w:p>
          <w:p w:rsidR="0083195A" w:rsidRPr="00B70ED9" w:rsidRDefault="0083195A" w:rsidP="00DD10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07E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Ф.С.Гарипова,</w:t>
            </w:r>
          </w:p>
          <w:p w:rsidR="0083195A" w:rsidRPr="00B70ED9" w:rsidRDefault="0083195A" w:rsidP="00DD10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07E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руководитель РМО</w:t>
            </w:r>
          </w:p>
          <w:p w:rsidR="0083195A" w:rsidRPr="00B70ED9" w:rsidRDefault="0083195A" w:rsidP="00DD10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учителей технологии</w:t>
            </w:r>
          </w:p>
          <w:p w:rsidR="0083195A" w:rsidRPr="00B70ED9" w:rsidRDefault="0083195A" w:rsidP="00DD1052">
            <w:pPr>
              <w:spacing w:after="0" w:line="240" w:lineRule="auto"/>
              <w:ind w:left="84" w:right="96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83195A" w:rsidRPr="00B70ED9" w:rsidTr="00DD1052">
        <w:trPr>
          <w:trHeight w:val="681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3195A" w:rsidRPr="00CF62EA" w:rsidRDefault="0083195A" w:rsidP="00DD1052">
            <w:pPr>
              <w:spacing w:after="0" w:line="240" w:lineRule="auto"/>
              <w:ind w:left="116" w:right="10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3195A" w:rsidRPr="00CF62EA" w:rsidRDefault="0083195A" w:rsidP="00DD1052">
            <w:pPr>
              <w:spacing w:after="0" w:line="240" w:lineRule="auto"/>
              <w:ind w:left="110" w:right="9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62E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3195A" w:rsidRPr="00CF62EA" w:rsidRDefault="0083195A" w:rsidP="00DD1052">
            <w:pPr>
              <w:spacing w:after="0" w:line="240" w:lineRule="auto"/>
              <w:ind w:left="144" w:right="1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62E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Оказание методической помощи учителям в публикации работ и участии различных профессиональных конкурсах.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3195A" w:rsidRPr="00B70ED9" w:rsidRDefault="0083195A" w:rsidP="00DD1052">
            <w:pPr>
              <w:spacing w:after="0" w:line="240" w:lineRule="auto"/>
              <w:ind w:left="412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3195A" w:rsidRPr="00B70ED9" w:rsidRDefault="0083195A" w:rsidP="00DD10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3195A" w:rsidRPr="00B70ED9" w:rsidRDefault="0083195A" w:rsidP="00DD10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207E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Л.А.Нуруллина</w:t>
            </w:r>
            <w:proofErr w:type="spellEnd"/>
            <w:r w:rsidRPr="003207E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</w:t>
            </w:r>
          </w:p>
          <w:p w:rsidR="0083195A" w:rsidRPr="00B70ED9" w:rsidRDefault="0083195A" w:rsidP="00DD10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07E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методист ИМ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Ц,</w:t>
            </w:r>
          </w:p>
          <w:p w:rsidR="0083195A" w:rsidRPr="00B70ED9" w:rsidRDefault="0083195A" w:rsidP="00DD10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07E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Ф.С.Гарипова,</w:t>
            </w:r>
          </w:p>
          <w:p w:rsidR="0083195A" w:rsidRPr="00B70ED9" w:rsidRDefault="0083195A" w:rsidP="00DD10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07E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руководитель РМО</w:t>
            </w:r>
          </w:p>
          <w:p w:rsidR="0083195A" w:rsidRPr="00B70ED9" w:rsidRDefault="0083195A" w:rsidP="00DD10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учителей технологии</w:t>
            </w:r>
          </w:p>
          <w:p w:rsidR="0083195A" w:rsidRPr="00B70ED9" w:rsidRDefault="0083195A" w:rsidP="00DD1052">
            <w:pPr>
              <w:spacing w:after="0" w:line="240" w:lineRule="auto"/>
              <w:ind w:left="206" w:firstLine="50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83195A" w:rsidRPr="00B70ED9" w:rsidTr="00DD1052">
        <w:trPr>
          <w:trHeight w:val="681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3195A" w:rsidRPr="00CF62EA" w:rsidRDefault="0083195A" w:rsidP="00DD1052">
            <w:pPr>
              <w:spacing w:after="0" w:line="240" w:lineRule="auto"/>
              <w:ind w:left="116" w:right="10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3195A" w:rsidRPr="00CF62EA" w:rsidRDefault="0083195A" w:rsidP="00DD1052">
            <w:pPr>
              <w:spacing w:after="0" w:line="240" w:lineRule="auto"/>
              <w:ind w:left="110" w:right="9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62E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3195A" w:rsidRPr="00CF62EA" w:rsidRDefault="0083195A" w:rsidP="00DD1052">
            <w:pPr>
              <w:spacing w:after="0" w:line="240" w:lineRule="auto"/>
              <w:ind w:left="144" w:right="1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62E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Размещение на сайте МО учителей технологии методических материалов, разработок уроков, мастер-классов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3195A" w:rsidRPr="00B70ED9" w:rsidRDefault="0083195A" w:rsidP="00DD1052">
            <w:pPr>
              <w:spacing w:after="0" w:line="240" w:lineRule="auto"/>
              <w:ind w:left="412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3195A" w:rsidRPr="00B70ED9" w:rsidRDefault="0083195A" w:rsidP="00DD1052">
            <w:pPr>
              <w:spacing w:after="0" w:line="240" w:lineRule="auto"/>
              <w:ind w:left="110" w:right="110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3195A" w:rsidRPr="00B70ED9" w:rsidRDefault="0083195A" w:rsidP="00DD10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207E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Л.А.Нуруллина</w:t>
            </w:r>
            <w:proofErr w:type="spellEnd"/>
            <w:r w:rsidRPr="003207E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</w:t>
            </w:r>
          </w:p>
          <w:p w:rsidR="0083195A" w:rsidRPr="00B70ED9" w:rsidRDefault="0083195A" w:rsidP="00DD1052">
            <w:pPr>
              <w:spacing w:after="0" w:line="240" w:lineRule="auto"/>
              <w:ind w:left="206" w:firstLine="5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207E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методист ИМ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</w:t>
            </w:r>
          </w:p>
        </w:tc>
      </w:tr>
      <w:tr w:rsidR="0083195A" w:rsidRPr="00B70ED9" w:rsidTr="00DD1052">
        <w:trPr>
          <w:trHeight w:val="681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3195A" w:rsidRPr="00CF62EA" w:rsidRDefault="0083195A" w:rsidP="00DD1052">
            <w:pPr>
              <w:spacing w:after="0" w:line="240" w:lineRule="auto"/>
              <w:ind w:left="116" w:right="10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3195A" w:rsidRPr="00CF62EA" w:rsidRDefault="0083195A" w:rsidP="00DD1052">
            <w:pPr>
              <w:spacing w:after="0" w:line="240" w:lineRule="auto"/>
              <w:ind w:left="110" w:right="9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62E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3195A" w:rsidRPr="00CF62EA" w:rsidRDefault="0083195A" w:rsidP="00DD1052">
            <w:pPr>
              <w:spacing w:after="0" w:line="240" w:lineRule="auto"/>
              <w:ind w:left="144" w:right="-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62E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Мониторинг        «Динамика</w:t>
            </w:r>
          </w:p>
          <w:p w:rsidR="0083195A" w:rsidRPr="00CF62EA" w:rsidRDefault="0083195A" w:rsidP="00DD1052">
            <w:pPr>
              <w:spacing w:after="0" w:line="240" w:lineRule="auto"/>
              <w:ind w:left="144" w:right="-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62E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учебных  и  творческих достижений учащихся».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3195A" w:rsidRPr="00B70ED9" w:rsidRDefault="0083195A" w:rsidP="00DD1052">
            <w:pPr>
              <w:spacing w:after="0" w:line="240" w:lineRule="auto"/>
              <w:ind w:left="412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3195A" w:rsidRPr="00CF62EA" w:rsidRDefault="0083195A" w:rsidP="00DD1052">
            <w:pPr>
              <w:spacing w:after="0" w:line="240" w:lineRule="auto"/>
              <w:ind w:left="110" w:right="11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62E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Мониторинг</w:t>
            </w:r>
          </w:p>
        </w:tc>
        <w:tc>
          <w:tcPr>
            <w:tcW w:w="2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3195A" w:rsidRPr="00B70ED9" w:rsidRDefault="0083195A" w:rsidP="00DD10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207E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Л.А.Нуруллина</w:t>
            </w:r>
            <w:proofErr w:type="spellEnd"/>
            <w:r w:rsidRPr="003207E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</w:t>
            </w:r>
          </w:p>
          <w:p w:rsidR="0083195A" w:rsidRPr="00B70ED9" w:rsidRDefault="0083195A" w:rsidP="00DD1052">
            <w:pPr>
              <w:spacing w:after="0" w:line="240" w:lineRule="auto"/>
              <w:ind w:left="206" w:firstLine="5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207E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методист ИМ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</w:t>
            </w:r>
          </w:p>
        </w:tc>
      </w:tr>
    </w:tbl>
    <w:p w:rsidR="0083195A" w:rsidRDefault="0083195A" w:rsidP="0083195A"/>
    <w:p w:rsidR="002D2449" w:rsidRDefault="002D2449"/>
    <w:p w:rsidR="00B717D6" w:rsidRDefault="00B717D6"/>
    <w:p w:rsidR="00B717D6" w:rsidRDefault="00B717D6"/>
    <w:p w:rsidR="00B717D6" w:rsidRDefault="00B717D6"/>
    <w:p w:rsidR="00B717D6" w:rsidRDefault="00B717D6"/>
    <w:p w:rsidR="00B717D6" w:rsidRDefault="00B717D6"/>
    <w:p w:rsidR="00B717D6" w:rsidRDefault="00B717D6"/>
    <w:p w:rsidR="00B717D6" w:rsidRDefault="00B717D6"/>
    <w:p w:rsidR="00B717D6" w:rsidRDefault="00B717D6"/>
    <w:p w:rsidR="00B717D6" w:rsidRDefault="00B717D6"/>
    <w:p w:rsidR="00B717D6" w:rsidRDefault="00B717D6"/>
    <w:p w:rsidR="00B717D6" w:rsidRDefault="00B717D6"/>
    <w:p w:rsidR="00B717D6" w:rsidRDefault="00B717D6"/>
    <w:p w:rsidR="00B717D6" w:rsidRDefault="00B717D6"/>
    <w:sectPr w:rsidR="00B717D6" w:rsidSect="00A94B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E7FE6"/>
    <w:multiLevelType w:val="hybridMultilevel"/>
    <w:tmpl w:val="E59C55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82015F"/>
    <w:multiLevelType w:val="hybridMultilevel"/>
    <w:tmpl w:val="886E43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6E5782"/>
    <w:multiLevelType w:val="hybridMultilevel"/>
    <w:tmpl w:val="8220A57A"/>
    <w:lvl w:ilvl="0" w:tplc="A0B0FDDC">
      <w:start w:val="202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3B774A"/>
    <w:multiLevelType w:val="hybridMultilevel"/>
    <w:tmpl w:val="8220A57A"/>
    <w:lvl w:ilvl="0" w:tplc="A0B0FDDC">
      <w:start w:val="202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7C2976"/>
    <w:multiLevelType w:val="hybridMultilevel"/>
    <w:tmpl w:val="7D1C34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003671"/>
    <w:multiLevelType w:val="hybridMultilevel"/>
    <w:tmpl w:val="99582E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77916CB"/>
    <w:multiLevelType w:val="hybridMultilevel"/>
    <w:tmpl w:val="252697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83A7255"/>
    <w:multiLevelType w:val="hybridMultilevel"/>
    <w:tmpl w:val="10F633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D584CE4"/>
    <w:multiLevelType w:val="hybridMultilevel"/>
    <w:tmpl w:val="20F4A0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>
    <w:useFELayout/>
  </w:compat>
  <w:rsids>
    <w:rsidRoot w:val="0083195A"/>
    <w:rsid w:val="0004428E"/>
    <w:rsid w:val="002D2449"/>
    <w:rsid w:val="006327BF"/>
    <w:rsid w:val="0083195A"/>
    <w:rsid w:val="008625B3"/>
    <w:rsid w:val="008B0C60"/>
    <w:rsid w:val="00B717D6"/>
    <w:rsid w:val="00DC423F"/>
    <w:rsid w:val="00DC7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C60"/>
  </w:style>
  <w:style w:type="paragraph" w:styleId="2">
    <w:name w:val="heading 2"/>
    <w:basedOn w:val="a"/>
    <w:next w:val="a"/>
    <w:link w:val="20"/>
    <w:semiHidden/>
    <w:unhideWhenUsed/>
    <w:qFormat/>
    <w:rsid w:val="00B717D6"/>
    <w:pPr>
      <w:keepNext/>
      <w:spacing w:after="0" w:line="240" w:lineRule="auto"/>
      <w:outlineLvl w:val="1"/>
    </w:pPr>
    <w:rPr>
      <w:rFonts w:ascii="Arial" w:eastAsia="Times New Roman" w:hAnsi="Arial" w:cs="Arial"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195A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38">
    <w:name w:val="c38"/>
    <w:basedOn w:val="a"/>
    <w:rsid w:val="00831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3195A"/>
  </w:style>
  <w:style w:type="character" w:customStyle="1" w:styleId="c3">
    <w:name w:val="c3"/>
    <w:basedOn w:val="a0"/>
    <w:rsid w:val="0083195A"/>
  </w:style>
  <w:style w:type="paragraph" w:customStyle="1" w:styleId="c22">
    <w:name w:val="c22"/>
    <w:basedOn w:val="a"/>
    <w:rsid w:val="00831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3195A"/>
  </w:style>
  <w:style w:type="paragraph" w:customStyle="1" w:styleId="c1">
    <w:name w:val="c1"/>
    <w:basedOn w:val="a"/>
    <w:rsid w:val="00831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B717D6"/>
    <w:rPr>
      <w:rFonts w:ascii="Arial" w:eastAsia="Times New Roman" w:hAnsi="Arial" w:cs="Arial"/>
      <w:i/>
      <w:iCs/>
      <w:sz w:val="20"/>
      <w:szCs w:val="20"/>
    </w:rPr>
  </w:style>
  <w:style w:type="paragraph" w:styleId="a4">
    <w:name w:val="Body Text"/>
    <w:basedOn w:val="a"/>
    <w:link w:val="a5"/>
    <w:semiHidden/>
    <w:unhideWhenUsed/>
    <w:rsid w:val="00B717D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</w:rPr>
  </w:style>
  <w:style w:type="character" w:customStyle="1" w:styleId="a5">
    <w:name w:val="Основной текст Знак"/>
    <w:basedOn w:val="a0"/>
    <w:link w:val="a4"/>
    <w:semiHidden/>
    <w:rsid w:val="00B717D6"/>
    <w:rPr>
      <w:rFonts w:ascii="Times New Roman" w:eastAsia="Times New Roman" w:hAnsi="Times New Roman" w:cs="Times New Roman"/>
      <w:b/>
      <w:sz w:val="32"/>
      <w:szCs w:val="24"/>
    </w:rPr>
  </w:style>
  <w:style w:type="paragraph" w:styleId="a6">
    <w:name w:val="No Spacing"/>
    <w:link w:val="a7"/>
    <w:qFormat/>
    <w:rsid w:val="00B717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Без интервала Знак"/>
    <w:basedOn w:val="a0"/>
    <w:link w:val="a6"/>
    <w:rsid w:val="00B717D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925</Words>
  <Characters>5277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 компьтер</dc:creator>
  <cp:keywords/>
  <dc:description/>
  <cp:lastModifiedBy>Мой компьтер</cp:lastModifiedBy>
  <cp:revision>4</cp:revision>
  <dcterms:created xsi:type="dcterms:W3CDTF">2022-11-17T07:01:00Z</dcterms:created>
  <dcterms:modified xsi:type="dcterms:W3CDTF">2022-11-17T10:41:00Z</dcterms:modified>
</cp:coreProperties>
</file>